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8D7C" w14:textId="77777777" w:rsidR="00D8157F" w:rsidRDefault="00D8157F" w:rsidP="00D8157F">
      <w:pPr>
        <w:contextualSpacing/>
        <w:rPr>
          <w:rFonts w:ascii="Arial" w:hAnsi="Arial"/>
          <w:b/>
          <w:color w:val="EC008C"/>
          <w:sz w:val="32"/>
          <w:szCs w:val="24"/>
        </w:rPr>
      </w:pPr>
      <w:r w:rsidRPr="00371F6F">
        <w:rPr>
          <w:rFonts w:ascii="Arial" w:hAnsi="Arial"/>
          <w:b/>
          <w:color w:val="EC008C"/>
          <w:sz w:val="32"/>
          <w:szCs w:val="24"/>
          <w:lang w:val="cy-GB"/>
        </w:rPr>
        <w:t>Ffurflen Gais</w:t>
      </w:r>
    </w:p>
    <w:p w14:paraId="597284AC" w14:textId="1D329AA5" w:rsidR="00D60367" w:rsidRDefault="00D56E69" w:rsidP="0081606C">
      <w:pPr>
        <w:rPr>
          <w:b/>
          <w:bCs/>
          <w:color w:val="000000"/>
          <w:sz w:val="28"/>
          <w:szCs w:val="28"/>
        </w:rPr>
      </w:pPr>
      <w:r w:rsidRPr="00D56E69">
        <w:rPr>
          <w:b/>
          <w:bCs/>
          <w:color w:val="000000"/>
          <w:sz w:val="28"/>
          <w:szCs w:val="28"/>
        </w:rPr>
        <w:t>Derbynnydd</w:t>
      </w:r>
    </w:p>
    <w:p w14:paraId="27E2ECE4" w14:textId="77777777" w:rsidR="00D56E69" w:rsidRPr="006D0F19" w:rsidRDefault="00D56E69" w:rsidP="0081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:rsidRPr="0081606C" w14:paraId="581F79CB" w14:textId="77777777">
        <w:tc>
          <w:tcPr>
            <w:tcW w:w="8516" w:type="dxa"/>
          </w:tcPr>
          <w:p w14:paraId="2214037A" w14:textId="56B13192" w:rsidR="00D8157F" w:rsidRPr="0081606C" w:rsidRDefault="00D8157F" w:rsidP="0081606C">
            <w:pPr>
              <w:rPr>
                <w:rFonts w:ascii="Arial" w:hAnsi="Arial" w:cs="Arial"/>
                <w:b/>
                <w:szCs w:val="24"/>
                <w:lang w:val="cy-GB"/>
              </w:rPr>
            </w:pP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Er mwyn gwneud cais am y swydd hon, llanwch y Ffurflen Gais a’r Ffurflen Fonitro Cyfle Cyfartal </w:t>
            </w:r>
            <w:r w:rsidR="00D60367">
              <w:rPr>
                <w:rFonts w:ascii="Arial" w:hAnsi="Arial" w:cs="Arial"/>
                <w:b/>
                <w:szCs w:val="24"/>
                <w:lang w:val="cy-GB"/>
              </w:rPr>
              <w:t>i</w:t>
            </w: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 jobs@nofitstate.org gan ysgrifennu </w:t>
            </w:r>
            <w:r w:rsidR="00D56E69" w:rsidRPr="00D56E69">
              <w:rPr>
                <w:rFonts w:ascii="Arial" w:hAnsi="Arial" w:cs="Arial"/>
                <w:szCs w:val="24"/>
                <w:lang w:val="cy-GB"/>
              </w:rPr>
              <w:t xml:space="preserve">Derbynnydd </w:t>
            </w:r>
            <w:r w:rsidRPr="004C6BFD">
              <w:rPr>
                <w:rFonts w:ascii="Arial" w:hAnsi="Arial" w:cs="Arial"/>
                <w:b/>
                <w:szCs w:val="24"/>
                <w:lang w:val="cy-GB"/>
              </w:rPr>
              <w:t xml:space="preserve">yn y llinell bwnc, erbyn </w:t>
            </w:r>
            <w:r w:rsidR="00FC46DE">
              <w:rPr>
                <w:rFonts w:ascii="Arial" w:eastAsia="Cambria" w:hAnsi="Arial"/>
                <w:szCs w:val="24"/>
                <w:lang w:val="cy-GB"/>
              </w:rPr>
              <w:t>10</w:t>
            </w:r>
            <w:r w:rsidR="00D56E69">
              <w:rPr>
                <w:rFonts w:ascii="Arial" w:eastAsia="Cambria" w:hAnsi="Arial"/>
                <w:szCs w:val="24"/>
                <w:lang w:val="cy-GB"/>
              </w:rPr>
              <w:t>a</w:t>
            </w:r>
            <w:r w:rsidR="00D60367" w:rsidRPr="00D60367">
              <w:rPr>
                <w:rFonts w:ascii="Arial" w:eastAsia="Cambria" w:hAnsi="Arial"/>
                <w:szCs w:val="24"/>
                <w:lang w:val="cy-GB"/>
              </w:rPr>
              <w:t xml:space="preserve">m, </w:t>
            </w:r>
            <w:r w:rsidR="00FC46DE" w:rsidRPr="00FC46DE">
              <w:rPr>
                <w:rFonts w:ascii="Arial" w:eastAsia="Cambria" w:hAnsi="Arial"/>
                <w:szCs w:val="24"/>
                <w:lang w:val="cy-GB"/>
              </w:rPr>
              <w:t xml:space="preserve">dydd </w:t>
            </w:r>
            <w:r w:rsidR="00460CE0">
              <w:rPr>
                <w:rFonts w:ascii="Arial" w:eastAsia="Cambria" w:hAnsi="Arial"/>
                <w:szCs w:val="24"/>
                <w:lang w:val="cy-GB"/>
              </w:rPr>
              <w:t>Mawrth</w:t>
            </w:r>
            <w:r w:rsidR="00FC46DE" w:rsidRPr="00FC46DE">
              <w:rPr>
                <w:rFonts w:ascii="Arial" w:eastAsia="Cambria" w:hAnsi="Arial"/>
                <w:szCs w:val="24"/>
                <w:lang w:val="cy-GB"/>
              </w:rPr>
              <w:t xml:space="preserve"> 17 </w:t>
            </w:r>
            <w:r w:rsidR="00460CE0">
              <w:rPr>
                <w:rFonts w:ascii="Arial" w:eastAsia="Cambria" w:hAnsi="Arial"/>
                <w:szCs w:val="24"/>
                <w:lang w:val="cy-GB"/>
              </w:rPr>
              <w:t>Mehefin</w:t>
            </w:r>
            <w:r w:rsidR="00D56E69" w:rsidRPr="00D56E69">
              <w:rPr>
                <w:rFonts w:ascii="Arial" w:eastAsia="Cambria" w:hAnsi="Arial"/>
                <w:szCs w:val="24"/>
                <w:lang w:val="cy-GB"/>
              </w:rPr>
              <w:t xml:space="preserve"> 202</w:t>
            </w:r>
            <w:r w:rsidR="00460CE0">
              <w:rPr>
                <w:rFonts w:ascii="Arial" w:eastAsia="Cambria" w:hAnsi="Arial"/>
                <w:szCs w:val="24"/>
                <w:lang w:val="cy-GB"/>
              </w:rPr>
              <w:t>5</w:t>
            </w:r>
            <w:r w:rsidR="00D56E69">
              <w:rPr>
                <w:rFonts w:ascii="Arial" w:eastAsia="Cambria" w:hAnsi="Arial"/>
                <w:szCs w:val="24"/>
                <w:lang w:val="cy-GB"/>
              </w:rPr>
              <w:t>.</w:t>
            </w:r>
          </w:p>
          <w:p w14:paraId="74D630EA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</w:tc>
      </w:tr>
      <w:tr w:rsidR="00D8157F" w:rsidRPr="0081606C" w14:paraId="00963C42" w14:textId="77777777">
        <w:tc>
          <w:tcPr>
            <w:tcW w:w="8516" w:type="dxa"/>
          </w:tcPr>
          <w:p w14:paraId="4A903318" w14:textId="2C344115" w:rsidR="00D8157F" w:rsidRPr="00D60367" w:rsidRDefault="00D8157F" w:rsidP="0081606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Swydd y Gwneir Cais Amdani: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</w:t>
            </w:r>
            <w:r w:rsidR="00D56E69" w:rsidRPr="00D56E69">
              <w:rPr>
                <w:rFonts w:ascii="Arial" w:hAnsi="Arial" w:cs="Arial"/>
                <w:b/>
                <w:bCs/>
                <w:szCs w:val="24"/>
                <w:lang w:val="cy-GB"/>
              </w:rPr>
              <w:t>Derbynnydd</w:t>
            </w:r>
          </w:p>
          <w:p w14:paraId="1904EB19" w14:textId="145AD37A" w:rsidR="00D8157F" w:rsidRPr="004C6BFD" w:rsidRDefault="00D8157F" w:rsidP="00D8157F">
            <w:pPr>
              <w:rPr>
                <w:rFonts w:ascii="Arial" w:hAnsi="Arial" w:cs="Arial"/>
                <w:b/>
                <w:sz w:val="32"/>
                <w:szCs w:val="24"/>
                <w:lang w:val="cy-GB"/>
              </w:rPr>
            </w:pPr>
            <w:r w:rsidRPr="00371F6F">
              <w:rPr>
                <w:rFonts w:ascii="Arial" w:hAnsi="Arial" w:cs="Arial"/>
                <w:lang w:val="cy-GB"/>
              </w:rPr>
              <w:t>Cyf:</w:t>
            </w:r>
            <w:r w:rsidRPr="0081606C">
              <w:rPr>
                <w:rFonts w:ascii="Arial" w:hAnsi="Arial" w:cs="Arial"/>
                <w:lang w:val="cy-GB"/>
              </w:rPr>
              <w:t xml:space="preserve"> </w:t>
            </w:r>
            <w:r w:rsidR="00D56E69" w:rsidRPr="00D56E69">
              <w:rPr>
                <w:rFonts w:ascii="Arial" w:hAnsi="Arial" w:cs="Arial"/>
                <w:b/>
                <w:bCs/>
                <w:lang w:val="cy-GB"/>
              </w:rPr>
              <w:t>R0</w:t>
            </w:r>
            <w:r w:rsidR="00123DC6">
              <w:rPr>
                <w:rFonts w:ascii="Arial" w:hAnsi="Arial" w:cs="Arial"/>
                <w:b/>
                <w:bCs/>
                <w:lang w:val="cy-GB"/>
              </w:rPr>
              <w:t>525</w:t>
            </w:r>
          </w:p>
          <w:p w14:paraId="6CBBED94" w14:textId="77777777" w:rsidR="00D8157F" w:rsidRPr="0081606C" w:rsidRDefault="00D8157F" w:rsidP="00D8157F">
            <w:pPr>
              <w:rPr>
                <w:lang w:val="cy-GB"/>
              </w:rPr>
            </w:pPr>
          </w:p>
        </w:tc>
      </w:tr>
      <w:tr w:rsidR="00D8157F" w:rsidRPr="006D0F19" w14:paraId="3AEF0465" w14:textId="77777777">
        <w:tc>
          <w:tcPr>
            <w:tcW w:w="8516" w:type="dxa"/>
          </w:tcPr>
          <w:p w14:paraId="1E925C43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Manylion Personol</w:t>
            </w:r>
          </w:p>
          <w:p w14:paraId="6FEA373A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7559CF4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Enw:</w:t>
            </w:r>
          </w:p>
          <w:p w14:paraId="7A72F5A8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7473701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Cyfeiriad:</w:t>
            </w:r>
          </w:p>
          <w:p w14:paraId="7215D656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ACC8B31" w14:textId="77777777" w:rsidR="00D8157F" w:rsidRPr="006D0F19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Cod post:</w:t>
            </w:r>
            <w:r w:rsidRPr="006D0F19">
              <w:rPr>
                <w:rFonts w:ascii="Arial" w:hAnsi="Arial" w:cs="Arial"/>
                <w:szCs w:val="24"/>
              </w:rPr>
              <w:t xml:space="preserve"> </w:t>
            </w:r>
          </w:p>
          <w:p w14:paraId="2404AAA6" w14:textId="77777777" w:rsidR="00D8157F" w:rsidRPr="006D0F19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135F98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Rhif ffôn/ffôn symudol:</w:t>
            </w:r>
          </w:p>
          <w:p w14:paraId="1C473A64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97BE94" w14:textId="77777777" w:rsidR="00D8157F" w:rsidRPr="006D0F19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 xml:space="preserve">Ebost: </w:t>
            </w:r>
            <w:r w:rsidRPr="006D0F19">
              <w:rPr>
                <w:rFonts w:ascii="Arial" w:hAnsi="Arial" w:cs="Arial"/>
                <w:szCs w:val="24"/>
              </w:rPr>
              <w:t xml:space="preserve"> </w:t>
            </w:r>
          </w:p>
          <w:p w14:paraId="1F773312" w14:textId="77777777" w:rsidR="00D8157F" w:rsidRPr="006D0F19" w:rsidRDefault="00D8157F" w:rsidP="00D8157F"/>
        </w:tc>
      </w:tr>
      <w:tr w:rsidR="00D8157F" w14:paraId="3CEC807F" w14:textId="77777777">
        <w:tc>
          <w:tcPr>
            <w:tcW w:w="8516" w:type="dxa"/>
          </w:tcPr>
          <w:p w14:paraId="7E885BC6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Addysg a hyfforddiant</w:t>
            </w:r>
          </w:p>
          <w:p w14:paraId="5035A6E7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Rhestrwch unrhyw gymwysterau addysgol sydd gennych a/neu gyrsiau hyfforddi perthnasol y buoch arnynt (yn cynnwys y sefydliad a’r dyddiadau).</w:t>
            </w:r>
          </w:p>
          <w:p w14:paraId="3550BC0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549C5F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A3C4669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565EE1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26C51FC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091F1A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F0B45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424BB1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45E649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446FEC1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A81E8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A8415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FDE883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71C338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FF2309E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3FDE0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36DC4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ADB98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CB273A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50C1D8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CD54C3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DD985BE" w14:textId="77777777" w:rsidR="00D8157F" w:rsidRDefault="00D8157F" w:rsidP="00D8157F"/>
        </w:tc>
      </w:tr>
    </w:tbl>
    <w:p w14:paraId="580A63FF" w14:textId="77777777" w:rsidR="00D8157F" w:rsidRDefault="00D8157F"/>
    <w:p w14:paraId="21AB2201" w14:textId="10FCB3DE" w:rsidR="00D8157F" w:rsidRDefault="00B855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14:paraId="0D29FF5B" w14:textId="77777777">
        <w:tc>
          <w:tcPr>
            <w:tcW w:w="8516" w:type="dxa"/>
          </w:tcPr>
          <w:p w14:paraId="3D443736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Cyflogaeth a phrofiad gwaith</w:t>
            </w:r>
          </w:p>
          <w:p w14:paraId="7D06EAF4" w14:textId="77777777" w:rsidR="00D8157F" w:rsidRPr="00D8157F" w:rsidRDefault="00D8157F" w:rsidP="00D8157F">
            <w:pPr>
              <w:pStyle w:val="BodyText3"/>
              <w:tabs>
                <w:tab w:val="left" w:pos="9195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71F6F">
              <w:rPr>
                <w:rFonts w:ascii="Arial" w:hAnsi="Arial" w:cs="Arial"/>
                <w:sz w:val="22"/>
                <w:szCs w:val="22"/>
                <w:lang w:val="cy-GB" w:eastAsia="en-US"/>
              </w:rPr>
              <w:t>Soniwch wrthym am unrhyw brofiad gwaith perthnasol (ffurfiol neu anffurfiol, am dâl neu wirfoddol).</w:t>
            </w:r>
            <w:r w:rsidRPr="00D8157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r w:rsidRPr="00371F6F">
              <w:rPr>
                <w:rFonts w:ascii="Arial" w:hAnsi="Arial" w:cs="Arial"/>
                <w:sz w:val="22"/>
                <w:szCs w:val="22"/>
                <w:lang w:val="cy-GB" w:eastAsia="en-US"/>
              </w:rPr>
              <w:t>Rhowch fanylion byr am eich cyflogwr, eich prif dasgau a’r dyddiadau perthnasol.</w:t>
            </w:r>
          </w:p>
          <w:p w14:paraId="0D7098C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3A1501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E89BD9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53A6D9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D8C2F9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60ADB5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98CB16D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57F9E3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BE60C09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3687D8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AA3753C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BD5618E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40C477F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61FB4D8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6996E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CF5DB0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849D1C5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01728B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9438A2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4D5553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FCF2D04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9FEC075" w14:textId="77777777" w:rsidR="00D8157F" w:rsidRDefault="00D8157F" w:rsidP="00D8157F"/>
        </w:tc>
      </w:tr>
      <w:tr w:rsidR="00D8157F" w14:paraId="799BC4E2" w14:textId="77777777">
        <w:tc>
          <w:tcPr>
            <w:tcW w:w="8516" w:type="dxa"/>
          </w:tcPr>
          <w:p w14:paraId="1F35F80A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Gwybodaeth Ategol</w:t>
            </w:r>
          </w:p>
          <w:p w14:paraId="74795106" w14:textId="77777777" w:rsidR="00D8157F" w:rsidRPr="00887961" w:rsidRDefault="00D8157F" w:rsidP="00D8157F">
            <w:pPr>
              <w:rPr>
                <w:rFonts w:ascii="Arial" w:hAnsi="Arial"/>
              </w:rPr>
            </w:pPr>
            <w:r w:rsidRPr="00371F6F">
              <w:rPr>
                <w:rFonts w:ascii="Arial" w:hAnsi="Arial"/>
                <w:lang w:val="cy-GB"/>
              </w:rPr>
              <w:t>Esboniwch pam y mae gennych ddiddordeb yn y swydd hon gyda NoFit State, pa rinweddau personol y byddech yn dod â nhw i’r swydd, unrhyw enghreifftiau o brosiectau yr ydych wedi gweithio arnynt sy’n berthnasol i’r swydd hon ac unrhyw wybodaeth arall yr ydych yn teimlo y byddai o gymorth i ni wrth lunio rhestr fer (hyd at 750 o eiriau).</w:t>
            </w:r>
          </w:p>
          <w:p w14:paraId="6D2658A0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7322DF4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1BDD331D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0FFEA48C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36FB4D80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61D8FBA5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C3AC21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535657E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7C836AE3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8A877AE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20439BB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0727ADE1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18463648" w14:textId="77777777" w:rsidR="00D8157F" w:rsidRPr="00887961" w:rsidRDefault="00D8157F" w:rsidP="00D8157F">
            <w:pPr>
              <w:rPr>
                <w:rFonts w:ascii="Arial" w:hAnsi="Arial"/>
              </w:rPr>
            </w:pPr>
          </w:p>
          <w:p w14:paraId="589D1BB5" w14:textId="77777777" w:rsidR="00D8157F" w:rsidRDefault="00D8157F" w:rsidP="00D8157F"/>
          <w:p w14:paraId="1E3CC765" w14:textId="77777777" w:rsidR="00D8157F" w:rsidRDefault="00D8157F" w:rsidP="00D8157F"/>
          <w:p w14:paraId="1CBA42F6" w14:textId="77777777" w:rsidR="00D8157F" w:rsidRDefault="00D8157F" w:rsidP="00D8157F"/>
          <w:p w14:paraId="30A7A5F8" w14:textId="77777777" w:rsidR="00D8157F" w:rsidRDefault="00D8157F" w:rsidP="00D8157F"/>
          <w:p w14:paraId="2A96E354" w14:textId="77777777" w:rsidR="00D8157F" w:rsidRDefault="00D8157F" w:rsidP="00D8157F"/>
        </w:tc>
      </w:tr>
    </w:tbl>
    <w:p w14:paraId="67DD1B38" w14:textId="77777777" w:rsidR="00D8157F" w:rsidRDefault="00D8157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14:paraId="67C1F689" w14:textId="77777777">
        <w:tc>
          <w:tcPr>
            <w:tcW w:w="8516" w:type="dxa"/>
          </w:tcPr>
          <w:p w14:paraId="286A1CC5" w14:textId="77777777" w:rsidR="00D8157F" w:rsidRPr="00887961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Tystlythyrau</w:t>
            </w:r>
          </w:p>
          <w:p w14:paraId="09DE7ADA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Rhowch enw, swydd a manylion cysylltu dau ganolwr, yn cynnwys eich cyflogwr presennol/diweddaraf.</w:t>
            </w:r>
          </w:p>
          <w:p w14:paraId="371BA309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5BF0C42D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EA2CE36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06CDBB9F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1DA3799D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237D2E04" w14:textId="77777777" w:rsidR="00D8157F" w:rsidRPr="00887961" w:rsidRDefault="00D8157F" w:rsidP="00D8157F">
            <w:pPr>
              <w:tabs>
                <w:tab w:val="right" w:pos="9343"/>
              </w:tabs>
              <w:suppressAutoHyphens/>
              <w:spacing w:before="80"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Fel rheol, dim ond ar ôl cynnig y swydd y byddwn yn cysylltu â’r canolwyr.</w:t>
            </w:r>
            <w:r w:rsidRPr="00887961">
              <w:rPr>
                <w:rFonts w:ascii="Arial" w:hAnsi="Arial" w:cs="Arial"/>
                <w:szCs w:val="24"/>
              </w:rPr>
              <w:t xml:space="preserve">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A oes gennych wrthwynebiad i ni gael y tystlythyr cyn y cyfweliad?</w:t>
            </w:r>
          </w:p>
          <w:p w14:paraId="145B08DA" w14:textId="77777777" w:rsidR="00D8157F" w:rsidRPr="00887961" w:rsidRDefault="00D8157F" w:rsidP="00D8157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Cs w:val="24"/>
              </w:rPr>
            </w:pPr>
          </w:p>
          <w:p w14:paraId="036F4BEC" w14:textId="77777777" w:rsidR="00D8157F" w:rsidRPr="00887961" w:rsidRDefault="00D8157F" w:rsidP="00D93C7A">
            <w:pPr>
              <w:jc w:val="center"/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OES   /  NAC OES</w:t>
            </w:r>
          </w:p>
          <w:p w14:paraId="5FC03D1A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6CF4FA44" w14:textId="77777777" w:rsidR="00D8157F" w:rsidRPr="00887961" w:rsidRDefault="00D8157F" w:rsidP="00D8157F">
            <w:pPr>
              <w:tabs>
                <w:tab w:val="right" w:leader="dot" w:pos="931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31EB28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Os ydych mewn swydd, faint o rybudd y mae angen i chi ei roi?</w:t>
            </w:r>
          </w:p>
          <w:p w14:paraId="4F171919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442ABD6E" w14:textId="77777777" w:rsidR="00D8157F" w:rsidRPr="00887961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6B20DA3" w14:textId="77777777" w:rsidR="00D8157F" w:rsidRDefault="00D8157F" w:rsidP="00D8157F"/>
        </w:tc>
      </w:tr>
      <w:tr w:rsidR="00D8157F" w:rsidRPr="00123DC6" w14:paraId="7DB0621E" w14:textId="77777777">
        <w:tc>
          <w:tcPr>
            <w:tcW w:w="8516" w:type="dxa"/>
          </w:tcPr>
          <w:p w14:paraId="171BDB2F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Diogelu Data:</w:t>
            </w:r>
            <w:r w:rsidRPr="00887961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Bydd NoFit State yn prosesu’r data personol yn y ffurflen gais hon yn unol â Deddf Diogelu Data 1998.  Defnyddir y data personal at ddibenion recriwtio ar gyfer y swydd a nodir ar y ffurflen gais hon a swyddi eraill tebyg y mae NoFit State o’r farn y gallent fod yn addas ar eich cyfer.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Yn ogystal, defnyddir y data personol at ddibenion monitro polisïau cyfle cyfartal NoFit State.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Trwy lofnodi’r ffurflen hon, rydych yn cydsynio i</w:t>
            </w:r>
            <w:r>
              <w:rPr>
                <w:rFonts w:ascii="Arial" w:hAnsi="Arial" w:cs="Arial"/>
                <w:szCs w:val="24"/>
                <w:lang w:val="cy-GB"/>
              </w:rPr>
              <w:t>’ch</w:t>
            </w:r>
            <w:r w:rsidRPr="00371F6F">
              <w:rPr>
                <w:rFonts w:ascii="Arial" w:hAnsi="Arial" w:cs="Arial"/>
                <w:szCs w:val="24"/>
                <w:lang w:val="cy-GB"/>
              </w:rPr>
              <w:t xml:space="preserve"> data personol sensitif (e.e. gwybodaeth am iechyd) </w:t>
            </w:r>
            <w:r>
              <w:rPr>
                <w:rFonts w:ascii="Arial" w:hAnsi="Arial" w:cs="Arial"/>
                <w:szCs w:val="24"/>
                <w:lang w:val="cy-GB"/>
              </w:rPr>
              <w:t xml:space="preserve">gael eu prosesu </w:t>
            </w:r>
            <w:r w:rsidRPr="00371F6F">
              <w:rPr>
                <w:rFonts w:ascii="Arial" w:hAnsi="Arial" w:cs="Arial"/>
                <w:szCs w:val="24"/>
                <w:lang w:val="cy-GB"/>
              </w:rPr>
              <w:t>at ddibenion y cais hwn.</w:t>
            </w:r>
          </w:p>
          <w:p w14:paraId="22B465C1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123DC6" w14:paraId="6A3C8B56" w14:textId="77777777">
        <w:tc>
          <w:tcPr>
            <w:tcW w:w="8516" w:type="dxa"/>
          </w:tcPr>
          <w:p w14:paraId="72B12443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Ymgeiswyr Anabl</w:t>
            </w:r>
          </w:p>
          <w:p w14:paraId="10C918DA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Bydd NoFit State yn ymdrechu i ddenu’r ymateb ehangaf i swyddi gweigion trwy ei drefn recriwtio a bydd yn ystyried pob ymgeisydd anabl sy’n bodloni gofynion Manyleb y Person a’r Meini Prawf Hanfodol.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0DCB1613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431A9731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Gofynnir i chi roi gwybod i ni am unrhyw ofynion sydd gennych o ran symud o gwmpas, offer neu rywbeth arall fel y gallwn wneud y trefniadau angenrheidiol yn y cyfweliad.</w:t>
            </w:r>
          </w:p>
          <w:p w14:paraId="6E2706CB" w14:textId="77777777" w:rsidR="00D8157F" w:rsidRPr="0081606C" w:rsidRDefault="00D8157F" w:rsidP="00D8157F">
            <w:pPr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123DC6" w14:paraId="7BFA1355" w14:textId="77777777">
        <w:tc>
          <w:tcPr>
            <w:tcW w:w="8516" w:type="dxa"/>
          </w:tcPr>
          <w:p w14:paraId="2FBA4A2B" w14:textId="77777777" w:rsidR="00D8157F" w:rsidRPr="0081606C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Monitro hysbysebion recriwtio</w:t>
            </w:r>
          </w:p>
          <w:p w14:paraId="18BC2AFD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  <w:r w:rsidRPr="00371F6F">
              <w:rPr>
                <w:rFonts w:ascii="Arial" w:hAnsi="Arial"/>
                <w:lang w:val="cy-GB"/>
              </w:rPr>
              <w:t>Nodwch lle gwelsoch y swydd hon yn cael ei hysbysebu.</w:t>
            </w:r>
          </w:p>
          <w:p w14:paraId="05C9FDD0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311AB622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68C9F836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  <w:p w14:paraId="274422DC" w14:textId="77777777" w:rsidR="00D8157F" w:rsidRPr="0081606C" w:rsidRDefault="00D8157F" w:rsidP="00D8157F">
            <w:pPr>
              <w:rPr>
                <w:rFonts w:ascii="Arial" w:hAnsi="Arial"/>
                <w:lang w:val="cy-GB"/>
              </w:rPr>
            </w:pPr>
          </w:p>
        </w:tc>
      </w:tr>
    </w:tbl>
    <w:p w14:paraId="6CDE5030" w14:textId="77777777" w:rsidR="00B855FD" w:rsidRPr="00D56E69" w:rsidRDefault="00B855FD">
      <w:pPr>
        <w:rPr>
          <w:lang w:val="cy-GB"/>
        </w:rPr>
      </w:pPr>
      <w:r w:rsidRPr="00D56E69">
        <w:rPr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C94A4C" w:rsidRPr="00123DC6" w14:paraId="36CB4C4F" w14:textId="77777777" w:rsidTr="00EA035F">
        <w:tc>
          <w:tcPr>
            <w:tcW w:w="8516" w:type="dxa"/>
          </w:tcPr>
          <w:p w14:paraId="43C493AC" w14:textId="77777777" w:rsidR="00C94A4C" w:rsidRPr="0081606C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1F0054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Mae gennym broses ddewis drwyadl ac mae arnom ddyletswydd i ddiogelu lles plant a phobl ifanc.</w:t>
            </w:r>
            <w:r w:rsidRPr="0081606C">
              <w:rPr>
                <w:rFonts w:ascii="Arial" w:hAnsi="Arial" w:cs="Arial"/>
                <w:b/>
                <w:szCs w:val="24"/>
                <w:lang w:val="cy-GB"/>
              </w:rPr>
              <w:t xml:space="preserve">  </w:t>
            </w:r>
            <w:r w:rsidRPr="001F0054">
              <w:rPr>
                <w:rFonts w:ascii="Arial" w:hAnsi="Arial" w:cs="Arial"/>
                <w:b/>
                <w:szCs w:val="24"/>
                <w:lang w:val="cy-GB"/>
              </w:rPr>
              <w:t>Os cynigir y swydd i chi, gofynnir am brawf adnabod, caiff geirdaon eu gwirio a gellir cynnal gwiriad gyda’r Gwasanaeth Datgelu a Gwahardd os yw’n briodol.</w:t>
            </w:r>
          </w:p>
          <w:p w14:paraId="6762079F" w14:textId="77777777" w:rsidR="00C94A4C" w:rsidRPr="00371F6F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123DC6" w14:paraId="315C8747" w14:textId="77777777">
        <w:tc>
          <w:tcPr>
            <w:tcW w:w="8516" w:type="dxa"/>
          </w:tcPr>
          <w:p w14:paraId="303B3B9B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b/>
                <w:szCs w:val="24"/>
                <w:lang w:val="cy-GB"/>
              </w:rPr>
              <w:t>Datganiad:</w:t>
            </w:r>
          </w:p>
          <w:p w14:paraId="6B6A7908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6EB20BEF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Rwy’n tystio bod yr wybodaeth a roddir ar y ffurflen hon, hyd y gallaf i wybod, yn wir ac yn gyflawn.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  <w:r w:rsidRPr="00371F6F">
              <w:rPr>
                <w:rFonts w:ascii="Arial" w:hAnsi="Arial" w:cs="Arial"/>
                <w:szCs w:val="24"/>
                <w:lang w:val="cy-GB"/>
              </w:rPr>
              <w:t xml:space="preserve">Os caf fy ngalw i gyfweliad, rwy’n deall y bydd angen i mi gyflwyno dogfennau ategol yn dystiolaeth o’m cymwysterau, fy mhrofiad blaenorol a’m cymhwysedd i weithio yn y Deyrnas Unedig. </w:t>
            </w:r>
            <w:r w:rsidRPr="0081606C">
              <w:rPr>
                <w:rFonts w:ascii="Arial" w:hAnsi="Arial" w:cs="Arial"/>
                <w:szCs w:val="24"/>
                <w:lang w:val="cy-GB"/>
              </w:rPr>
              <w:t xml:space="preserve">  </w:t>
            </w:r>
          </w:p>
          <w:p w14:paraId="3F80BC8C" w14:textId="77777777" w:rsidR="00D8157F" w:rsidRPr="0081606C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48CE0FEA" w14:textId="77777777" w:rsidR="00D8157F" w:rsidRPr="0081606C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244561AC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Llofnod……………………………….……….</w:t>
            </w:r>
            <w:r w:rsidRPr="0081606C">
              <w:rPr>
                <w:lang w:val="cy-GB"/>
              </w:rPr>
              <w:tab/>
            </w:r>
            <w:r w:rsidRPr="0081606C">
              <w:rPr>
                <w:lang w:val="cy-GB"/>
              </w:rPr>
              <w:tab/>
            </w:r>
            <w:r w:rsidRPr="00371F6F">
              <w:rPr>
                <w:rFonts w:ascii="Arial" w:hAnsi="Arial" w:cs="Arial"/>
                <w:szCs w:val="24"/>
                <w:lang w:val="cy-GB"/>
              </w:rPr>
              <w:t>Dyddiad........................</w:t>
            </w:r>
          </w:p>
          <w:p w14:paraId="14C0B8E9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08289AD" w14:textId="77777777" w:rsidR="00D8157F" w:rsidRPr="0081606C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371F6F">
              <w:rPr>
                <w:rFonts w:ascii="Arial" w:hAnsi="Arial" w:cs="Arial"/>
                <w:szCs w:val="24"/>
                <w:lang w:val="cy-GB"/>
              </w:rPr>
              <w:t>Printiwch eich enw: .......................................</w:t>
            </w:r>
          </w:p>
          <w:p w14:paraId="6AE8932D" w14:textId="77777777" w:rsidR="00D8157F" w:rsidRPr="0081606C" w:rsidRDefault="00D8157F" w:rsidP="00D8157F">
            <w:pPr>
              <w:tabs>
                <w:tab w:val="right" w:leader="dot" w:pos="9310"/>
              </w:tabs>
              <w:suppressAutoHyphens/>
              <w:spacing w:after="54"/>
              <w:rPr>
                <w:rFonts w:ascii="Arial" w:hAnsi="Arial" w:cs="Arial"/>
                <w:szCs w:val="24"/>
                <w:lang w:val="cy-GB"/>
              </w:rPr>
            </w:pPr>
          </w:p>
          <w:p w14:paraId="776323AC" w14:textId="77777777" w:rsidR="00D8157F" w:rsidRPr="0081606C" w:rsidRDefault="00D8157F" w:rsidP="00D8157F">
            <w:pPr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  <w:r w:rsidRPr="00371F6F">
              <w:rPr>
                <w:rFonts w:ascii="Arial" w:hAnsi="Arial" w:cs="Arial"/>
                <w:sz w:val="21"/>
                <w:szCs w:val="21"/>
                <w:lang w:val="cy-GB"/>
              </w:rPr>
              <w:t>Sylwch: Gall unrhyw ddatganiad ffug fod yn achos digonol i’ch gwrthod neu, os byddwch wedi’ch cyflogi, eich diswyddo.</w:t>
            </w:r>
          </w:p>
        </w:tc>
      </w:tr>
    </w:tbl>
    <w:p w14:paraId="45BE8A21" w14:textId="77777777" w:rsidR="00D8157F" w:rsidRPr="0081606C" w:rsidRDefault="00D8157F" w:rsidP="00D8157F">
      <w:pPr>
        <w:rPr>
          <w:lang w:val="cy-GB"/>
        </w:rPr>
      </w:pPr>
    </w:p>
    <w:sectPr w:rsidR="00D8157F" w:rsidRPr="0081606C" w:rsidSect="00BE2720">
      <w:headerReference w:type="default" r:id="rId10"/>
      <w:footerReference w:type="default" r:id="rId11"/>
      <w:pgSz w:w="11900" w:h="16840"/>
      <w:pgMar w:top="2097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3A46" w14:textId="77777777" w:rsidR="00AC6D4A" w:rsidRDefault="00AC6D4A">
      <w:r>
        <w:separator/>
      </w:r>
    </w:p>
  </w:endnote>
  <w:endnote w:type="continuationSeparator" w:id="0">
    <w:p w14:paraId="0BB2EE47" w14:textId="77777777" w:rsidR="00AC6D4A" w:rsidRDefault="00A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BB75" w14:textId="77777777" w:rsidR="00D8157F" w:rsidRPr="00BE2720" w:rsidRDefault="00D8157F" w:rsidP="00BE2720">
    <w:pPr>
      <w:pStyle w:val="Footer"/>
      <w:jc w:val="center"/>
      <w:rPr>
        <w:rFonts w:ascii="Arial" w:hAnsi="Arial" w:cs="Arial"/>
        <w:color w:val="808080"/>
      </w:rPr>
    </w:pPr>
    <w:r w:rsidRPr="00BE2720">
      <w:rPr>
        <w:rFonts w:ascii="Arial" w:hAnsi="Arial" w:cs="Arial"/>
        <w:color w:val="808080"/>
      </w:rPr>
      <w:t xml:space="preserve">Page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PAGE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1</w:t>
    </w:r>
    <w:r w:rsidRPr="00BE2720">
      <w:rPr>
        <w:rFonts w:ascii="Arial" w:hAnsi="Arial" w:cs="Arial"/>
        <w:color w:val="808080"/>
      </w:rPr>
      <w:fldChar w:fldCharType="end"/>
    </w:r>
    <w:r w:rsidRPr="00BE2720">
      <w:rPr>
        <w:rFonts w:ascii="Arial" w:hAnsi="Arial" w:cs="Arial"/>
        <w:color w:val="808080"/>
      </w:rPr>
      <w:t xml:space="preserve"> of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NUMPAGES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4</w:t>
    </w:r>
    <w:r w:rsidRPr="00BE272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A068" w14:textId="77777777" w:rsidR="00AC6D4A" w:rsidRDefault="00AC6D4A">
      <w:r>
        <w:separator/>
      </w:r>
    </w:p>
  </w:footnote>
  <w:footnote w:type="continuationSeparator" w:id="0">
    <w:p w14:paraId="4346E655" w14:textId="77777777" w:rsidR="00AC6D4A" w:rsidRDefault="00A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8D88" w14:textId="089555D5" w:rsidR="00D8157F" w:rsidRDefault="00D56E6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0EE31A" wp14:editId="106B89E2">
          <wp:simplePos x="0" y="0"/>
          <wp:positionH relativeFrom="column">
            <wp:posOffset>3820160</wp:posOffset>
          </wp:positionH>
          <wp:positionV relativeFrom="paragraph">
            <wp:posOffset>-22225</wp:posOffset>
          </wp:positionV>
          <wp:extent cx="2070100" cy="774700"/>
          <wp:effectExtent l="0" t="0" r="0" b="0"/>
          <wp:wrapTight wrapText="bothSides">
            <wp:wrapPolygon edited="0">
              <wp:start x="5566" y="0"/>
              <wp:lineTo x="0" y="2125"/>
              <wp:lineTo x="0" y="10092"/>
              <wp:lineTo x="5367" y="16997"/>
              <wp:lineTo x="5963" y="21246"/>
              <wp:lineTo x="6162" y="21246"/>
              <wp:lineTo x="18685" y="21246"/>
              <wp:lineTo x="18883" y="21246"/>
              <wp:lineTo x="19082" y="18059"/>
              <wp:lineTo x="18883" y="16997"/>
              <wp:lineTo x="21467" y="9030"/>
              <wp:lineTo x="21467" y="2656"/>
              <wp:lineTo x="18486" y="0"/>
              <wp:lineTo x="5566" y="0"/>
            </wp:wrapPolygon>
          </wp:wrapTight>
          <wp:docPr id="1" name="Picture 1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28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80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A"/>
    <w:rsid w:val="00016867"/>
    <w:rsid w:val="000648DB"/>
    <w:rsid w:val="00074211"/>
    <w:rsid w:val="000F78CD"/>
    <w:rsid w:val="00113147"/>
    <w:rsid w:val="00123DC6"/>
    <w:rsid w:val="001C6C57"/>
    <w:rsid w:val="002B0F7F"/>
    <w:rsid w:val="002D26B6"/>
    <w:rsid w:val="0036402C"/>
    <w:rsid w:val="00395A57"/>
    <w:rsid w:val="003B6012"/>
    <w:rsid w:val="00460CE0"/>
    <w:rsid w:val="004C7E8D"/>
    <w:rsid w:val="00532CB7"/>
    <w:rsid w:val="005564D2"/>
    <w:rsid w:val="006131DF"/>
    <w:rsid w:val="006C620A"/>
    <w:rsid w:val="0080014F"/>
    <w:rsid w:val="0081606C"/>
    <w:rsid w:val="008849E2"/>
    <w:rsid w:val="009637C4"/>
    <w:rsid w:val="009B338C"/>
    <w:rsid w:val="00A0356B"/>
    <w:rsid w:val="00A25CB7"/>
    <w:rsid w:val="00AB3875"/>
    <w:rsid w:val="00AC6D4A"/>
    <w:rsid w:val="00B36A3F"/>
    <w:rsid w:val="00B855FD"/>
    <w:rsid w:val="00BE2720"/>
    <w:rsid w:val="00C94A4C"/>
    <w:rsid w:val="00D53AAA"/>
    <w:rsid w:val="00D56E69"/>
    <w:rsid w:val="00D60367"/>
    <w:rsid w:val="00D8157F"/>
    <w:rsid w:val="00D93C7A"/>
    <w:rsid w:val="00DF4710"/>
    <w:rsid w:val="00E8177D"/>
    <w:rsid w:val="00E819AB"/>
    <w:rsid w:val="00EA035F"/>
    <w:rsid w:val="00EA60ED"/>
    <w:rsid w:val="00FC46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E6A98"/>
  <w15:chartTrackingRefBased/>
  <w15:docId w15:val="{BDED8FDD-670B-4C8A-8A24-5792D0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AAA"/>
    <w:rPr>
      <w:rFonts w:ascii="Verdana" w:eastAsia="Times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AAA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97A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53A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53AAA"/>
    <w:rPr>
      <w:lang w:val="en-GB"/>
    </w:rPr>
  </w:style>
  <w:style w:type="table" w:styleId="TableGrid">
    <w:name w:val="Table Grid"/>
    <w:basedOn w:val="TableNormal"/>
    <w:uiPriority w:val="59"/>
    <w:rsid w:val="00D53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53AAA"/>
    <w:rPr>
      <w:color w:val="auto"/>
      <w:u w:val="none"/>
    </w:rPr>
  </w:style>
  <w:style w:type="character" w:customStyle="1" w:styleId="Heading1Char">
    <w:name w:val="Heading 1 Char"/>
    <w:link w:val="Heading1"/>
    <w:rsid w:val="00D53AAA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rsid w:val="00D53AAA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53AA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link w:val="Heading2"/>
    <w:uiPriority w:val="9"/>
    <w:rsid w:val="00E1797A"/>
    <w:rPr>
      <w:rFonts w:ascii="Calibri" w:eastAsia="Times New Roman" w:hAnsi="Calibri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03395-6D81-496B-9D9C-2421F187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0B991-0497-49C2-809D-AAA74C09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0343B-18B5-444B-8CF0-84A2B54B27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5</cp:revision>
  <cp:lastPrinted>2015-04-10T10:53:00Z</cp:lastPrinted>
  <dcterms:created xsi:type="dcterms:W3CDTF">2022-05-19T13:09:00Z</dcterms:created>
  <dcterms:modified xsi:type="dcterms:W3CDTF">2025-05-22T21:09:00Z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