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8D7C" w14:textId="77777777" w:rsidR="00D8157F" w:rsidRPr="006574BA" w:rsidRDefault="00D8157F" w:rsidP="00D8157F">
      <w:pPr>
        <w:contextualSpacing/>
        <w:rPr>
          <w:rFonts w:ascii="Arial" w:hAnsi="Arial" w:cs="Arial"/>
          <w:b/>
          <w:color w:val="EC008C"/>
          <w:sz w:val="32"/>
          <w:szCs w:val="24"/>
        </w:rPr>
      </w:pPr>
      <w:r w:rsidRPr="006574BA">
        <w:rPr>
          <w:rFonts w:ascii="Arial" w:hAnsi="Arial" w:cs="Arial"/>
          <w:b/>
          <w:color w:val="EC008C"/>
          <w:sz w:val="32"/>
          <w:szCs w:val="24"/>
          <w:lang w:val="cy-GB"/>
        </w:rPr>
        <w:t>Ffurflen Gais</w:t>
      </w:r>
    </w:p>
    <w:p w14:paraId="27E2ECE4" w14:textId="28C2649C" w:rsidR="00D56E69" w:rsidRPr="006574BA" w:rsidRDefault="006574BA" w:rsidP="0081606C">
      <w:pPr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 w:rsidRPr="006574BA">
        <w:rPr>
          <w:rFonts w:ascii="Arial" w:hAnsi="Arial" w:cs="Arial"/>
          <w:b/>
          <w:bCs/>
          <w:color w:val="000000"/>
          <w:sz w:val="28"/>
          <w:szCs w:val="28"/>
        </w:rPr>
        <w:t>Rheolwr</w:t>
      </w:r>
      <w:proofErr w:type="spellEnd"/>
      <w:r w:rsidRPr="006574BA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6574BA">
        <w:rPr>
          <w:rFonts w:ascii="Arial" w:hAnsi="Arial" w:cs="Arial"/>
          <w:b/>
          <w:bCs/>
          <w:color w:val="000000"/>
          <w:sz w:val="28"/>
          <w:szCs w:val="28"/>
        </w:rPr>
        <w:t>Marchnata</w:t>
      </w:r>
      <w:proofErr w:type="spellEnd"/>
      <w:r w:rsidRPr="006574BA">
        <w:rPr>
          <w:rFonts w:ascii="Arial" w:hAnsi="Arial" w:cs="Arial"/>
          <w:b/>
          <w:bCs/>
          <w:color w:val="000000"/>
          <w:sz w:val="28"/>
          <w:szCs w:val="28"/>
        </w:rPr>
        <w:t xml:space="preserve"> a </w:t>
      </w:r>
      <w:proofErr w:type="spellStart"/>
      <w:r w:rsidRPr="006574BA">
        <w:rPr>
          <w:rFonts w:ascii="Arial" w:hAnsi="Arial" w:cs="Arial"/>
          <w:b/>
          <w:bCs/>
          <w:color w:val="000000"/>
          <w:sz w:val="28"/>
          <w:szCs w:val="28"/>
        </w:rPr>
        <w:t>Chyfathrebu</w:t>
      </w:r>
      <w:proofErr w:type="spellEnd"/>
    </w:p>
    <w:p w14:paraId="75438CD3" w14:textId="77777777" w:rsidR="006574BA" w:rsidRPr="006574BA" w:rsidRDefault="006574BA" w:rsidP="0081606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90"/>
      </w:tblGrid>
      <w:tr w:rsidR="00D8157F" w:rsidRPr="006574BA" w14:paraId="581F79CB" w14:textId="77777777">
        <w:tc>
          <w:tcPr>
            <w:tcW w:w="8516" w:type="dxa"/>
          </w:tcPr>
          <w:p w14:paraId="2214037A" w14:textId="6770AB8B" w:rsidR="00D8157F" w:rsidRPr="006574BA" w:rsidRDefault="00D8157F" w:rsidP="0081606C">
            <w:pPr>
              <w:rPr>
                <w:rFonts w:ascii="Arial" w:hAnsi="Arial" w:cs="Arial"/>
                <w:b/>
                <w:szCs w:val="24"/>
                <w:lang w:val="cy-GB"/>
              </w:rPr>
            </w:pPr>
            <w:r w:rsidRPr="006574BA">
              <w:rPr>
                <w:rFonts w:ascii="Arial" w:hAnsi="Arial" w:cs="Arial"/>
                <w:b/>
                <w:szCs w:val="24"/>
                <w:lang w:val="cy-GB"/>
              </w:rPr>
              <w:t xml:space="preserve">Er mwyn gwneud cais am y swydd hon, llanwch y Ffurflen Gais a’r Ffurflen Fonitro Cyfle Cyfartal </w:t>
            </w:r>
            <w:r w:rsidR="00D60367" w:rsidRPr="006574BA">
              <w:rPr>
                <w:rFonts w:ascii="Arial" w:hAnsi="Arial" w:cs="Arial"/>
                <w:b/>
                <w:szCs w:val="24"/>
                <w:lang w:val="cy-GB"/>
              </w:rPr>
              <w:t>i</w:t>
            </w:r>
            <w:r w:rsidRPr="006574BA">
              <w:rPr>
                <w:rFonts w:ascii="Arial" w:hAnsi="Arial" w:cs="Arial"/>
                <w:b/>
                <w:szCs w:val="24"/>
                <w:lang w:val="cy-GB"/>
              </w:rPr>
              <w:t xml:space="preserve"> jobs@nofitstate.org gan ysgrifennu </w:t>
            </w:r>
            <w:r w:rsidR="00350C4D" w:rsidRPr="006574BA">
              <w:rPr>
                <w:rFonts w:ascii="Arial" w:hAnsi="Arial" w:cs="Arial"/>
                <w:szCs w:val="24"/>
                <w:lang w:val="cy-GB"/>
              </w:rPr>
              <w:t>Rheolwr Marchnata a Chyfathrebu</w:t>
            </w:r>
            <w:r w:rsidR="00350C4D" w:rsidRPr="006574BA">
              <w:rPr>
                <w:rFonts w:ascii="Arial" w:hAnsi="Arial" w:cs="Arial"/>
                <w:szCs w:val="24"/>
                <w:lang w:val="cy-GB"/>
              </w:rPr>
              <w:t xml:space="preserve"> </w:t>
            </w:r>
            <w:r w:rsidRPr="006574BA">
              <w:rPr>
                <w:rFonts w:ascii="Arial" w:hAnsi="Arial" w:cs="Arial"/>
                <w:b/>
                <w:szCs w:val="24"/>
                <w:lang w:val="cy-GB"/>
              </w:rPr>
              <w:t xml:space="preserve">yn y llinell bwnc, erbyn </w:t>
            </w:r>
            <w:r w:rsidR="00FC46DE" w:rsidRPr="006574BA">
              <w:rPr>
                <w:rFonts w:ascii="Arial" w:eastAsia="Cambria" w:hAnsi="Arial" w:cs="Arial"/>
                <w:szCs w:val="24"/>
                <w:lang w:val="cy-GB"/>
              </w:rPr>
              <w:t>10</w:t>
            </w:r>
            <w:r w:rsidR="00D56E69" w:rsidRPr="006574BA">
              <w:rPr>
                <w:rFonts w:ascii="Arial" w:eastAsia="Cambria" w:hAnsi="Arial" w:cs="Arial"/>
                <w:szCs w:val="24"/>
                <w:lang w:val="cy-GB"/>
              </w:rPr>
              <w:t>a</w:t>
            </w:r>
            <w:r w:rsidR="00D60367" w:rsidRPr="006574BA">
              <w:rPr>
                <w:rFonts w:ascii="Arial" w:eastAsia="Cambria" w:hAnsi="Arial" w:cs="Arial"/>
                <w:szCs w:val="24"/>
                <w:lang w:val="cy-GB"/>
              </w:rPr>
              <w:t xml:space="preserve">m, </w:t>
            </w:r>
            <w:r w:rsidR="00FC46DE" w:rsidRPr="006574BA">
              <w:rPr>
                <w:rFonts w:ascii="Arial" w:eastAsia="Cambria" w:hAnsi="Arial" w:cs="Arial"/>
                <w:szCs w:val="24"/>
                <w:lang w:val="cy-GB"/>
              </w:rPr>
              <w:t xml:space="preserve">dydd </w:t>
            </w:r>
            <w:r w:rsidR="00460CE0" w:rsidRPr="006574BA">
              <w:rPr>
                <w:rFonts w:ascii="Arial" w:eastAsia="Cambria" w:hAnsi="Arial" w:cs="Arial"/>
                <w:szCs w:val="24"/>
                <w:lang w:val="cy-GB"/>
              </w:rPr>
              <w:t>Mawrth</w:t>
            </w:r>
            <w:r w:rsidR="00FC46DE" w:rsidRPr="006574BA">
              <w:rPr>
                <w:rFonts w:ascii="Arial" w:eastAsia="Cambria" w:hAnsi="Arial" w:cs="Arial"/>
                <w:szCs w:val="24"/>
                <w:lang w:val="cy-GB"/>
              </w:rPr>
              <w:t xml:space="preserve"> 17 </w:t>
            </w:r>
            <w:r w:rsidR="00460CE0" w:rsidRPr="006574BA">
              <w:rPr>
                <w:rFonts w:ascii="Arial" w:eastAsia="Cambria" w:hAnsi="Arial" w:cs="Arial"/>
                <w:szCs w:val="24"/>
                <w:lang w:val="cy-GB"/>
              </w:rPr>
              <w:t>Mehefin</w:t>
            </w:r>
            <w:r w:rsidR="00D56E69" w:rsidRPr="006574BA">
              <w:rPr>
                <w:rFonts w:ascii="Arial" w:eastAsia="Cambria" w:hAnsi="Arial" w:cs="Arial"/>
                <w:szCs w:val="24"/>
                <w:lang w:val="cy-GB"/>
              </w:rPr>
              <w:t xml:space="preserve"> 202</w:t>
            </w:r>
            <w:r w:rsidR="00460CE0" w:rsidRPr="006574BA">
              <w:rPr>
                <w:rFonts w:ascii="Arial" w:eastAsia="Cambria" w:hAnsi="Arial" w:cs="Arial"/>
                <w:szCs w:val="24"/>
                <w:lang w:val="cy-GB"/>
              </w:rPr>
              <w:t>5</w:t>
            </w:r>
            <w:r w:rsidR="00D56E69" w:rsidRPr="006574BA">
              <w:rPr>
                <w:rFonts w:ascii="Arial" w:eastAsia="Cambria" w:hAnsi="Arial" w:cs="Arial"/>
                <w:szCs w:val="24"/>
                <w:lang w:val="cy-GB"/>
              </w:rPr>
              <w:t>.</w:t>
            </w:r>
          </w:p>
          <w:p w14:paraId="74D630EA" w14:textId="77777777" w:rsidR="00D8157F" w:rsidRPr="006574BA" w:rsidRDefault="00D8157F" w:rsidP="00D8157F">
            <w:pPr>
              <w:rPr>
                <w:rFonts w:ascii="Arial" w:hAnsi="Arial" w:cs="Arial"/>
                <w:lang w:val="cy-GB"/>
              </w:rPr>
            </w:pPr>
          </w:p>
        </w:tc>
      </w:tr>
      <w:tr w:rsidR="00D8157F" w:rsidRPr="006574BA" w14:paraId="00963C42" w14:textId="77777777">
        <w:tc>
          <w:tcPr>
            <w:tcW w:w="8516" w:type="dxa"/>
          </w:tcPr>
          <w:p w14:paraId="4A903318" w14:textId="6B22A1D7" w:rsidR="00D8157F" w:rsidRPr="006574BA" w:rsidRDefault="00D8157F" w:rsidP="0081606C">
            <w:pPr>
              <w:rPr>
                <w:rFonts w:ascii="Arial" w:hAnsi="Arial" w:cs="Arial"/>
                <w:b/>
                <w:sz w:val="32"/>
                <w:szCs w:val="24"/>
              </w:rPr>
            </w:pPr>
            <w:r w:rsidRPr="006574BA">
              <w:rPr>
                <w:rFonts w:ascii="Arial" w:hAnsi="Arial" w:cs="Arial"/>
                <w:szCs w:val="24"/>
                <w:lang w:val="cy-GB"/>
              </w:rPr>
              <w:t xml:space="preserve">Swydd y Gwneir Cais Amdani: </w:t>
            </w:r>
            <w:r w:rsidR="00350C4D" w:rsidRPr="006574BA">
              <w:rPr>
                <w:rFonts w:ascii="Arial" w:hAnsi="Arial" w:cs="Arial"/>
                <w:b/>
                <w:bCs/>
                <w:szCs w:val="24"/>
                <w:lang w:val="cy-GB"/>
              </w:rPr>
              <w:t>Rheolwr Marchnata a Chyfathrebu</w:t>
            </w:r>
          </w:p>
          <w:p w14:paraId="1904EB19" w14:textId="1BF57E41" w:rsidR="00D8157F" w:rsidRPr="006574BA" w:rsidRDefault="00D8157F" w:rsidP="00D8157F">
            <w:pPr>
              <w:rPr>
                <w:rFonts w:ascii="Arial" w:hAnsi="Arial" w:cs="Arial"/>
                <w:b/>
                <w:sz w:val="32"/>
                <w:szCs w:val="24"/>
                <w:lang w:val="cy-GB"/>
              </w:rPr>
            </w:pPr>
            <w:r w:rsidRPr="006574BA">
              <w:rPr>
                <w:rFonts w:ascii="Arial" w:hAnsi="Arial" w:cs="Arial"/>
                <w:lang w:val="cy-GB"/>
              </w:rPr>
              <w:t xml:space="preserve">Cyf: </w:t>
            </w:r>
            <w:r w:rsidR="00350C4D" w:rsidRPr="006574BA">
              <w:rPr>
                <w:rFonts w:ascii="Arial" w:hAnsi="Arial" w:cs="Arial"/>
                <w:b/>
                <w:bCs/>
                <w:lang w:val="cy-GB"/>
              </w:rPr>
              <w:t>MCM</w:t>
            </w:r>
            <w:r w:rsidR="00D56E69" w:rsidRPr="006574BA">
              <w:rPr>
                <w:rFonts w:ascii="Arial" w:hAnsi="Arial" w:cs="Arial"/>
                <w:b/>
                <w:bCs/>
                <w:lang w:val="cy-GB"/>
              </w:rPr>
              <w:t>0</w:t>
            </w:r>
            <w:r w:rsidR="00123DC6" w:rsidRPr="006574BA">
              <w:rPr>
                <w:rFonts w:ascii="Arial" w:hAnsi="Arial" w:cs="Arial"/>
                <w:b/>
                <w:bCs/>
                <w:lang w:val="cy-GB"/>
              </w:rPr>
              <w:t>525</w:t>
            </w:r>
          </w:p>
          <w:p w14:paraId="6CBBED94" w14:textId="77777777" w:rsidR="00D8157F" w:rsidRPr="006574BA" w:rsidRDefault="00D8157F" w:rsidP="00D8157F">
            <w:pPr>
              <w:rPr>
                <w:rFonts w:ascii="Arial" w:hAnsi="Arial" w:cs="Arial"/>
                <w:lang w:val="cy-GB"/>
              </w:rPr>
            </w:pPr>
          </w:p>
        </w:tc>
      </w:tr>
      <w:tr w:rsidR="00D8157F" w:rsidRPr="006574BA" w14:paraId="3AEF0465" w14:textId="77777777">
        <w:tc>
          <w:tcPr>
            <w:tcW w:w="8516" w:type="dxa"/>
          </w:tcPr>
          <w:p w14:paraId="1E925C43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b/>
                <w:szCs w:val="24"/>
              </w:rPr>
            </w:pPr>
            <w:r w:rsidRPr="006574BA">
              <w:rPr>
                <w:rFonts w:ascii="Arial" w:hAnsi="Arial" w:cs="Arial"/>
                <w:b/>
                <w:szCs w:val="24"/>
                <w:lang w:val="cy-GB"/>
              </w:rPr>
              <w:t>Manylion Personol</w:t>
            </w:r>
          </w:p>
          <w:p w14:paraId="6FEA373A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07559CF4" w14:textId="77777777" w:rsidR="00D8157F" w:rsidRPr="006574BA" w:rsidRDefault="00D8157F" w:rsidP="00D8157F">
            <w:pPr>
              <w:tabs>
                <w:tab w:val="right" w:leader="dot" w:pos="9343"/>
              </w:tabs>
              <w:suppressAutoHyphens/>
              <w:rPr>
                <w:rFonts w:ascii="Arial" w:hAnsi="Arial" w:cs="Arial"/>
                <w:szCs w:val="24"/>
              </w:rPr>
            </w:pPr>
            <w:r w:rsidRPr="006574BA">
              <w:rPr>
                <w:rFonts w:ascii="Arial" w:hAnsi="Arial" w:cs="Arial"/>
                <w:szCs w:val="24"/>
                <w:lang w:val="cy-GB"/>
              </w:rPr>
              <w:t>Enw:</w:t>
            </w:r>
          </w:p>
          <w:p w14:paraId="7A72F5A8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27473701" w14:textId="77777777" w:rsidR="00D8157F" w:rsidRPr="006574BA" w:rsidRDefault="00D8157F" w:rsidP="00D8157F">
            <w:pPr>
              <w:tabs>
                <w:tab w:val="right" w:leader="dot" w:pos="9343"/>
              </w:tabs>
              <w:suppressAutoHyphens/>
              <w:rPr>
                <w:rFonts w:ascii="Arial" w:hAnsi="Arial" w:cs="Arial"/>
                <w:szCs w:val="24"/>
              </w:rPr>
            </w:pPr>
            <w:r w:rsidRPr="006574BA">
              <w:rPr>
                <w:rFonts w:ascii="Arial" w:hAnsi="Arial" w:cs="Arial"/>
                <w:szCs w:val="24"/>
                <w:lang w:val="cy-GB"/>
              </w:rPr>
              <w:t>Cyfeiriad:</w:t>
            </w:r>
          </w:p>
          <w:p w14:paraId="7215D656" w14:textId="77777777" w:rsidR="00D8157F" w:rsidRPr="006574BA" w:rsidRDefault="00D8157F" w:rsidP="00D8157F">
            <w:pPr>
              <w:tabs>
                <w:tab w:val="right" w:leader="dot" w:pos="9343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4ACC8B31" w14:textId="77777777" w:rsidR="00D8157F" w:rsidRPr="006574BA" w:rsidRDefault="00D8157F" w:rsidP="00D8157F">
            <w:pPr>
              <w:tabs>
                <w:tab w:val="right" w:leader="dot" w:pos="9343"/>
              </w:tabs>
              <w:suppressAutoHyphens/>
              <w:rPr>
                <w:rFonts w:ascii="Arial" w:hAnsi="Arial" w:cs="Arial"/>
                <w:szCs w:val="24"/>
              </w:rPr>
            </w:pPr>
            <w:r w:rsidRPr="006574BA">
              <w:rPr>
                <w:rFonts w:ascii="Arial" w:hAnsi="Arial" w:cs="Arial"/>
                <w:szCs w:val="24"/>
                <w:lang w:val="cy-GB"/>
              </w:rPr>
              <w:t>Cod post:</w:t>
            </w:r>
            <w:r w:rsidRPr="006574BA">
              <w:rPr>
                <w:rFonts w:ascii="Arial" w:hAnsi="Arial" w:cs="Arial"/>
                <w:szCs w:val="24"/>
              </w:rPr>
              <w:t xml:space="preserve"> </w:t>
            </w:r>
          </w:p>
          <w:p w14:paraId="2404AAA6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62135F98" w14:textId="77777777" w:rsidR="00D8157F" w:rsidRPr="006574BA" w:rsidRDefault="00D8157F" w:rsidP="00D8157F">
            <w:pPr>
              <w:tabs>
                <w:tab w:val="right" w:leader="dot" w:pos="5954"/>
                <w:tab w:val="right" w:leader="dot" w:pos="9343"/>
              </w:tabs>
              <w:suppressAutoHyphens/>
              <w:rPr>
                <w:rFonts w:ascii="Arial" w:hAnsi="Arial" w:cs="Arial"/>
                <w:szCs w:val="24"/>
              </w:rPr>
            </w:pPr>
            <w:r w:rsidRPr="006574BA">
              <w:rPr>
                <w:rFonts w:ascii="Arial" w:hAnsi="Arial" w:cs="Arial"/>
                <w:szCs w:val="24"/>
                <w:lang w:val="cy-GB"/>
              </w:rPr>
              <w:t>Rhif ffôn/ffôn symudol:</w:t>
            </w:r>
          </w:p>
          <w:p w14:paraId="1C473A64" w14:textId="77777777" w:rsidR="00D8157F" w:rsidRPr="006574BA" w:rsidRDefault="00D8157F" w:rsidP="00D8157F">
            <w:pPr>
              <w:tabs>
                <w:tab w:val="right" w:leader="dot" w:pos="5954"/>
                <w:tab w:val="right" w:leader="dot" w:pos="9343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7397BE94" w14:textId="77777777" w:rsidR="00D8157F" w:rsidRPr="006574BA" w:rsidRDefault="00D8157F" w:rsidP="00D8157F">
            <w:pPr>
              <w:tabs>
                <w:tab w:val="right" w:leader="dot" w:pos="5954"/>
                <w:tab w:val="right" w:leader="dot" w:pos="9343"/>
              </w:tabs>
              <w:suppressAutoHyphens/>
              <w:rPr>
                <w:rFonts w:ascii="Arial" w:hAnsi="Arial" w:cs="Arial"/>
                <w:szCs w:val="24"/>
              </w:rPr>
            </w:pPr>
            <w:r w:rsidRPr="006574BA">
              <w:rPr>
                <w:rFonts w:ascii="Arial" w:hAnsi="Arial" w:cs="Arial"/>
                <w:szCs w:val="24"/>
                <w:lang w:val="cy-GB"/>
              </w:rPr>
              <w:t xml:space="preserve">Ebost: </w:t>
            </w:r>
            <w:r w:rsidRPr="006574BA">
              <w:rPr>
                <w:rFonts w:ascii="Arial" w:hAnsi="Arial" w:cs="Arial"/>
                <w:szCs w:val="24"/>
              </w:rPr>
              <w:t xml:space="preserve"> </w:t>
            </w:r>
          </w:p>
          <w:p w14:paraId="1F773312" w14:textId="77777777" w:rsidR="00D8157F" w:rsidRPr="006574BA" w:rsidRDefault="00D8157F" w:rsidP="00D8157F">
            <w:pPr>
              <w:rPr>
                <w:rFonts w:ascii="Arial" w:hAnsi="Arial" w:cs="Arial"/>
              </w:rPr>
            </w:pPr>
          </w:p>
        </w:tc>
      </w:tr>
      <w:tr w:rsidR="00D8157F" w:rsidRPr="006574BA" w14:paraId="3CEC807F" w14:textId="77777777">
        <w:tc>
          <w:tcPr>
            <w:tcW w:w="8516" w:type="dxa"/>
          </w:tcPr>
          <w:p w14:paraId="7E885BC6" w14:textId="77777777" w:rsidR="00D8157F" w:rsidRPr="006574BA" w:rsidRDefault="00D8157F" w:rsidP="00D8157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b/>
                <w:szCs w:val="24"/>
              </w:rPr>
            </w:pPr>
            <w:r w:rsidRPr="006574BA">
              <w:rPr>
                <w:rFonts w:ascii="Arial" w:hAnsi="Arial" w:cs="Arial"/>
                <w:b/>
                <w:szCs w:val="24"/>
                <w:lang w:val="cy-GB"/>
              </w:rPr>
              <w:t>Addysg a hyfforddiant</w:t>
            </w:r>
          </w:p>
          <w:p w14:paraId="5035A6E7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  <w:r w:rsidRPr="006574BA">
              <w:rPr>
                <w:rFonts w:ascii="Arial" w:hAnsi="Arial" w:cs="Arial"/>
                <w:szCs w:val="24"/>
                <w:lang w:val="cy-GB"/>
              </w:rPr>
              <w:t>Rhestrwch unrhyw gymwysterau addysgol sydd gennych a/neu gyrsiau hyfforddi perthnasol y buoch arnynt (yn cynnwys y sefydliad a’r dyddiadau).</w:t>
            </w:r>
          </w:p>
          <w:p w14:paraId="3550BC04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7549C5F5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2A3C4669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6565EE1A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126C51FC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6091F1A8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59F0B450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02424BB1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445E649F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7446FEC1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62A81E88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66A84150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5FDE8835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771C338A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0FF2309E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593FDE0F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0236DC4A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0DADB982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5CB273AA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450C1D85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7CD54C35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1DD985BE" w14:textId="77777777" w:rsidR="00D8157F" w:rsidRPr="006574BA" w:rsidRDefault="00D8157F" w:rsidP="00D8157F">
            <w:pPr>
              <w:rPr>
                <w:rFonts w:ascii="Arial" w:hAnsi="Arial" w:cs="Arial"/>
              </w:rPr>
            </w:pPr>
          </w:p>
        </w:tc>
      </w:tr>
    </w:tbl>
    <w:p w14:paraId="580A63FF" w14:textId="77777777" w:rsidR="00D8157F" w:rsidRPr="006574BA" w:rsidRDefault="00D8157F">
      <w:pPr>
        <w:rPr>
          <w:rFonts w:ascii="Arial" w:hAnsi="Arial" w:cs="Arial"/>
        </w:rPr>
      </w:pPr>
    </w:p>
    <w:p w14:paraId="21AB2201" w14:textId="10FCB3DE" w:rsidR="00D8157F" w:rsidRPr="006574BA" w:rsidRDefault="00B855FD">
      <w:pPr>
        <w:rPr>
          <w:rFonts w:ascii="Arial" w:hAnsi="Arial" w:cs="Arial"/>
        </w:rPr>
      </w:pPr>
      <w:r w:rsidRPr="006574BA"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90"/>
      </w:tblGrid>
      <w:tr w:rsidR="00D8157F" w:rsidRPr="006574BA" w14:paraId="0D29FF5B" w14:textId="77777777">
        <w:tc>
          <w:tcPr>
            <w:tcW w:w="8516" w:type="dxa"/>
          </w:tcPr>
          <w:p w14:paraId="3D443736" w14:textId="77777777" w:rsidR="00D8157F" w:rsidRPr="006574BA" w:rsidRDefault="00D8157F" w:rsidP="00D8157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b/>
                <w:szCs w:val="24"/>
              </w:rPr>
            </w:pPr>
            <w:r w:rsidRPr="006574BA">
              <w:rPr>
                <w:rFonts w:ascii="Arial" w:hAnsi="Arial" w:cs="Arial"/>
                <w:b/>
                <w:szCs w:val="24"/>
                <w:lang w:val="cy-GB"/>
              </w:rPr>
              <w:lastRenderedPageBreak/>
              <w:t>Cyflogaeth a phrofiad gwaith</w:t>
            </w:r>
          </w:p>
          <w:p w14:paraId="7D06EAF4" w14:textId="77777777" w:rsidR="00D8157F" w:rsidRPr="006574BA" w:rsidRDefault="00D8157F" w:rsidP="00D8157F">
            <w:pPr>
              <w:pStyle w:val="BodyText3"/>
              <w:tabs>
                <w:tab w:val="left" w:pos="9195"/>
              </w:tabs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6574BA">
              <w:rPr>
                <w:rFonts w:ascii="Arial" w:hAnsi="Arial" w:cs="Arial"/>
                <w:sz w:val="22"/>
                <w:szCs w:val="22"/>
                <w:lang w:val="cy-GB" w:eastAsia="en-US"/>
              </w:rPr>
              <w:t>Soniwch wrthym am unrhyw brofiad gwaith perthnasol (ffurfiol neu anffurfiol, am dâl neu wirfoddol).</w:t>
            </w:r>
            <w:r w:rsidRPr="006574BA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 </w:t>
            </w:r>
            <w:r w:rsidRPr="006574BA">
              <w:rPr>
                <w:rFonts w:ascii="Arial" w:hAnsi="Arial" w:cs="Arial"/>
                <w:sz w:val="22"/>
                <w:szCs w:val="22"/>
                <w:lang w:val="cy-GB" w:eastAsia="en-US"/>
              </w:rPr>
              <w:t>Rhowch fanylion byr am eich cyflogwr, eich prif dasgau a’r dyddiadau perthnasol.</w:t>
            </w:r>
          </w:p>
          <w:p w14:paraId="0D7098C4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33A15013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4E89BD92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153A6D9F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7D8C2F98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060ADB53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698CB16D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557F9E3A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1BE60C09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63687D80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3AA3753C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2BD5618E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340C477F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561FB4D8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196996EA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02CF5DB0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6849D1C5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7301728B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199438A2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664D5553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3FCF2D04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09FEC075" w14:textId="77777777" w:rsidR="00D8157F" w:rsidRPr="006574BA" w:rsidRDefault="00D8157F" w:rsidP="00D8157F">
            <w:pPr>
              <w:rPr>
                <w:rFonts w:ascii="Arial" w:hAnsi="Arial" w:cs="Arial"/>
              </w:rPr>
            </w:pPr>
          </w:p>
        </w:tc>
      </w:tr>
      <w:tr w:rsidR="00D8157F" w:rsidRPr="006574BA" w14:paraId="799BC4E2" w14:textId="77777777">
        <w:tc>
          <w:tcPr>
            <w:tcW w:w="8516" w:type="dxa"/>
          </w:tcPr>
          <w:p w14:paraId="1F35F80A" w14:textId="77777777" w:rsidR="00D8157F" w:rsidRPr="006574BA" w:rsidRDefault="00D8157F" w:rsidP="00D8157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b/>
                <w:szCs w:val="24"/>
              </w:rPr>
            </w:pPr>
            <w:r w:rsidRPr="006574BA">
              <w:rPr>
                <w:rFonts w:ascii="Arial" w:hAnsi="Arial" w:cs="Arial"/>
                <w:b/>
                <w:szCs w:val="24"/>
                <w:lang w:val="cy-GB"/>
              </w:rPr>
              <w:t>Gwybodaeth Ategol</w:t>
            </w:r>
          </w:p>
          <w:p w14:paraId="74795106" w14:textId="77777777" w:rsidR="00D8157F" w:rsidRPr="006574BA" w:rsidRDefault="00D8157F" w:rsidP="00D8157F">
            <w:pPr>
              <w:rPr>
                <w:rFonts w:ascii="Arial" w:hAnsi="Arial" w:cs="Arial"/>
              </w:rPr>
            </w:pPr>
            <w:r w:rsidRPr="006574BA">
              <w:rPr>
                <w:rFonts w:ascii="Arial" w:hAnsi="Arial" w:cs="Arial"/>
                <w:lang w:val="cy-GB"/>
              </w:rPr>
              <w:t>Esboniwch pam y mae gennych ddiddordeb yn y swydd hon gyda NoFit State, pa rinweddau personol y byddech yn dod â nhw i’r swydd, unrhyw enghreifftiau o brosiectau yr ydych wedi gweithio arnynt sy’n berthnasol i’r swydd hon ac unrhyw wybodaeth arall yr ydych yn teimlo y byddai o gymorth i ni wrth lunio rhestr fer (hyd at 750 o eiriau).</w:t>
            </w:r>
          </w:p>
          <w:p w14:paraId="6D2658A0" w14:textId="77777777" w:rsidR="00D8157F" w:rsidRPr="006574BA" w:rsidRDefault="00D8157F" w:rsidP="00D8157F">
            <w:pPr>
              <w:rPr>
                <w:rFonts w:ascii="Arial" w:hAnsi="Arial" w:cs="Arial"/>
              </w:rPr>
            </w:pPr>
          </w:p>
          <w:p w14:paraId="7322DF4B" w14:textId="77777777" w:rsidR="00D8157F" w:rsidRPr="006574BA" w:rsidRDefault="00D8157F" w:rsidP="00D8157F">
            <w:pPr>
              <w:rPr>
                <w:rFonts w:ascii="Arial" w:hAnsi="Arial" w:cs="Arial"/>
              </w:rPr>
            </w:pPr>
          </w:p>
          <w:p w14:paraId="1BDD331D" w14:textId="77777777" w:rsidR="00D8157F" w:rsidRPr="006574BA" w:rsidRDefault="00D8157F" w:rsidP="00D8157F">
            <w:pPr>
              <w:rPr>
                <w:rFonts w:ascii="Arial" w:hAnsi="Arial" w:cs="Arial"/>
              </w:rPr>
            </w:pPr>
          </w:p>
          <w:p w14:paraId="0FFEA48C" w14:textId="77777777" w:rsidR="00D8157F" w:rsidRPr="006574BA" w:rsidRDefault="00D8157F" w:rsidP="00D8157F">
            <w:pPr>
              <w:rPr>
                <w:rFonts w:ascii="Arial" w:hAnsi="Arial" w:cs="Arial"/>
              </w:rPr>
            </w:pPr>
          </w:p>
          <w:p w14:paraId="36FB4D80" w14:textId="77777777" w:rsidR="00D8157F" w:rsidRPr="006574BA" w:rsidRDefault="00D8157F" w:rsidP="00D8157F">
            <w:pPr>
              <w:rPr>
                <w:rFonts w:ascii="Arial" w:hAnsi="Arial" w:cs="Arial"/>
              </w:rPr>
            </w:pPr>
          </w:p>
          <w:p w14:paraId="61D8FBA5" w14:textId="77777777" w:rsidR="00D8157F" w:rsidRPr="006574BA" w:rsidRDefault="00D8157F" w:rsidP="00D8157F">
            <w:pPr>
              <w:rPr>
                <w:rFonts w:ascii="Arial" w:hAnsi="Arial" w:cs="Arial"/>
              </w:rPr>
            </w:pPr>
          </w:p>
          <w:p w14:paraId="5C3AC21B" w14:textId="77777777" w:rsidR="00D8157F" w:rsidRPr="006574BA" w:rsidRDefault="00D8157F" w:rsidP="00D8157F">
            <w:pPr>
              <w:rPr>
                <w:rFonts w:ascii="Arial" w:hAnsi="Arial" w:cs="Arial"/>
              </w:rPr>
            </w:pPr>
          </w:p>
          <w:p w14:paraId="5535657E" w14:textId="77777777" w:rsidR="00D8157F" w:rsidRPr="006574BA" w:rsidRDefault="00D8157F" w:rsidP="00D8157F">
            <w:pPr>
              <w:rPr>
                <w:rFonts w:ascii="Arial" w:hAnsi="Arial" w:cs="Arial"/>
              </w:rPr>
            </w:pPr>
          </w:p>
          <w:p w14:paraId="7C836AE3" w14:textId="77777777" w:rsidR="00D8157F" w:rsidRPr="006574BA" w:rsidRDefault="00D8157F" w:rsidP="00D8157F">
            <w:pPr>
              <w:rPr>
                <w:rFonts w:ascii="Arial" w:hAnsi="Arial" w:cs="Arial"/>
              </w:rPr>
            </w:pPr>
          </w:p>
          <w:p w14:paraId="58A877AE" w14:textId="77777777" w:rsidR="00D8157F" w:rsidRPr="006574BA" w:rsidRDefault="00D8157F" w:rsidP="00D8157F">
            <w:pPr>
              <w:rPr>
                <w:rFonts w:ascii="Arial" w:hAnsi="Arial" w:cs="Arial"/>
              </w:rPr>
            </w:pPr>
          </w:p>
          <w:p w14:paraId="520439BB" w14:textId="77777777" w:rsidR="00D8157F" w:rsidRPr="006574BA" w:rsidRDefault="00D8157F" w:rsidP="00D8157F">
            <w:pPr>
              <w:rPr>
                <w:rFonts w:ascii="Arial" w:hAnsi="Arial" w:cs="Arial"/>
              </w:rPr>
            </w:pPr>
          </w:p>
          <w:p w14:paraId="0727ADE1" w14:textId="77777777" w:rsidR="00D8157F" w:rsidRPr="006574BA" w:rsidRDefault="00D8157F" w:rsidP="00D8157F">
            <w:pPr>
              <w:rPr>
                <w:rFonts w:ascii="Arial" w:hAnsi="Arial" w:cs="Arial"/>
              </w:rPr>
            </w:pPr>
          </w:p>
          <w:p w14:paraId="18463648" w14:textId="77777777" w:rsidR="00D8157F" w:rsidRPr="006574BA" w:rsidRDefault="00D8157F" w:rsidP="00D8157F">
            <w:pPr>
              <w:rPr>
                <w:rFonts w:ascii="Arial" w:hAnsi="Arial" w:cs="Arial"/>
              </w:rPr>
            </w:pPr>
          </w:p>
          <w:p w14:paraId="589D1BB5" w14:textId="77777777" w:rsidR="00D8157F" w:rsidRPr="006574BA" w:rsidRDefault="00D8157F" w:rsidP="00D8157F">
            <w:pPr>
              <w:rPr>
                <w:rFonts w:ascii="Arial" w:hAnsi="Arial" w:cs="Arial"/>
              </w:rPr>
            </w:pPr>
          </w:p>
          <w:p w14:paraId="1E3CC765" w14:textId="77777777" w:rsidR="00D8157F" w:rsidRPr="006574BA" w:rsidRDefault="00D8157F" w:rsidP="00D8157F">
            <w:pPr>
              <w:rPr>
                <w:rFonts w:ascii="Arial" w:hAnsi="Arial" w:cs="Arial"/>
              </w:rPr>
            </w:pPr>
          </w:p>
          <w:p w14:paraId="1CBA42F6" w14:textId="77777777" w:rsidR="00D8157F" w:rsidRPr="006574BA" w:rsidRDefault="00D8157F" w:rsidP="00D8157F">
            <w:pPr>
              <w:rPr>
                <w:rFonts w:ascii="Arial" w:hAnsi="Arial" w:cs="Arial"/>
              </w:rPr>
            </w:pPr>
          </w:p>
          <w:p w14:paraId="30A7A5F8" w14:textId="77777777" w:rsidR="00D8157F" w:rsidRPr="006574BA" w:rsidRDefault="00D8157F" w:rsidP="00D8157F">
            <w:pPr>
              <w:rPr>
                <w:rFonts w:ascii="Arial" w:hAnsi="Arial" w:cs="Arial"/>
              </w:rPr>
            </w:pPr>
          </w:p>
          <w:p w14:paraId="2A96E354" w14:textId="77777777" w:rsidR="00D8157F" w:rsidRPr="006574BA" w:rsidRDefault="00D8157F" w:rsidP="00D8157F">
            <w:pPr>
              <w:rPr>
                <w:rFonts w:ascii="Arial" w:hAnsi="Arial" w:cs="Arial"/>
              </w:rPr>
            </w:pPr>
          </w:p>
        </w:tc>
      </w:tr>
    </w:tbl>
    <w:p w14:paraId="67DD1B38" w14:textId="77777777" w:rsidR="00D8157F" w:rsidRPr="006574BA" w:rsidRDefault="00D8157F">
      <w:pPr>
        <w:rPr>
          <w:rFonts w:ascii="Arial" w:hAnsi="Arial" w:cs="Arial"/>
        </w:rPr>
      </w:pPr>
      <w:r w:rsidRPr="006574BA"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90"/>
      </w:tblGrid>
      <w:tr w:rsidR="00D8157F" w:rsidRPr="006574BA" w14:paraId="67C1F689" w14:textId="77777777">
        <w:tc>
          <w:tcPr>
            <w:tcW w:w="8516" w:type="dxa"/>
          </w:tcPr>
          <w:p w14:paraId="286A1CC5" w14:textId="77777777" w:rsidR="00D8157F" w:rsidRPr="006574BA" w:rsidRDefault="00D8157F" w:rsidP="00D8157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b/>
                <w:szCs w:val="24"/>
              </w:rPr>
            </w:pPr>
            <w:r w:rsidRPr="006574BA">
              <w:rPr>
                <w:rFonts w:ascii="Arial" w:hAnsi="Arial" w:cs="Arial"/>
                <w:b/>
                <w:szCs w:val="24"/>
                <w:lang w:val="cy-GB"/>
              </w:rPr>
              <w:lastRenderedPageBreak/>
              <w:t>Tystlythyrau</w:t>
            </w:r>
          </w:p>
          <w:p w14:paraId="09DE7ADA" w14:textId="77777777" w:rsidR="00D8157F" w:rsidRPr="006574BA" w:rsidRDefault="00D8157F" w:rsidP="00D8157F">
            <w:pPr>
              <w:rPr>
                <w:rFonts w:ascii="Arial" w:hAnsi="Arial" w:cs="Arial"/>
                <w:szCs w:val="24"/>
              </w:rPr>
            </w:pPr>
            <w:r w:rsidRPr="006574BA">
              <w:rPr>
                <w:rFonts w:ascii="Arial" w:hAnsi="Arial" w:cs="Arial"/>
                <w:szCs w:val="24"/>
                <w:lang w:val="cy-GB"/>
              </w:rPr>
              <w:t>Rhowch enw, swydd a manylion cysylltu dau ganolwr, yn cynnwys eich cyflogwr presennol/diweddaraf.</w:t>
            </w:r>
          </w:p>
          <w:p w14:paraId="371BA309" w14:textId="77777777" w:rsidR="00D8157F" w:rsidRPr="006574BA" w:rsidRDefault="00D8157F" w:rsidP="00D8157F">
            <w:pPr>
              <w:rPr>
                <w:rFonts w:ascii="Arial" w:hAnsi="Arial" w:cs="Arial"/>
                <w:szCs w:val="24"/>
              </w:rPr>
            </w:pPr>
          </w:p>
          <w:p w14:paraId="5BF0C42D" w14:textId="77777777" w:rsidR="00D8157F" w:rsidRPr="006574BA" w:rsidRDefault="00D8157F" w:rsidP="00D8157F">
            <w:pPr>
              <w:rPr>
                <w:rFonts w:ascii="Arial" w:hAnsi="Arial" w:cs="Arial"/>
                <w:szCs w:val="24"/>
              </w:rPr>
            </w:pPr>
          </w:p>
          <w:p w14:paraId="3EA2CE36" w14:textId="77777777" w:rsidR="00D8157F" w:rsidRPr="006574BA" w:rsidRDefault="00D8157F" w:rsidP="00D8157F">
            <w:pPr>
              <w:rPr>
                <w:rFonts w:ascii="Arial" w:hAnsi="Arial" w:cs="Arial"/>
                <w:szCs w:val="24"/>
              </w:rPr>
            </w:pPr>
          </w:p>
          <w:p w14:paraId="06CDBB9F" w14:textId="77777777" w:rsidR="00D8157F" w:rsidRPr="006574BA" w:rsidRDefault="00D8157F" w:rsidP="00D8157F">
            <w:pPr>
              <w:rPr>
                <w:rFonts w:ascii="Arial" w:hAnsi="Arial" w:cs="Arial"/>
                <w:szCs w:val="24"/>
              </w:rPr>
            </w:pPr>
          </w:p>
          <w:p w14:paraId="1DA3799D" w14:textId="77777777" w:rsidR="00D8157F" w:rsidRPr="006574BA" w:rsidRDefault="00D8157F" w:rsidP="00D8157F">
            <w:pPr>
              <w:rPr>
                <w:rFonts w:ascii="Arial" w:hAnsi="Arial" w:cs="Arial"/>
                <w:szCs w:val="24"/>
              </w:rPr>
            </w:pPr>
          </w:p>
          <w:p w14:paraId="237D2E04" w14:textId="77777777" w:rsidR="00D8157F" w:rsidRPr="006574BA" w:rsidRDefault="00D8157F" w:rsidP="00D8157F">
            <w:pPr>
              <w:tabs>
                <w:tab w:val="right" w:pos="9343"/>
              </w:tabs>
              <w:suppressAutoHyphens/>
              <w:spacing w:before="80"/>
              <w:rPr>
                <w:rFonts w:ascii="Arial" w:hAnsi="Arial" w:cs="Arial"/>
                <w:szCs w:val="24"/>
              </w:rPr>
            </w:pPr>
            <w:r w:rsidRPr="006574BA">
              <w:rPr>
                <w:rFonts w:ascii="Arial" w:hAnsi="Arial" w:cs="Arial"/>
                <w:szCs w:val="24"/>
                <w:lang w:val="cy-GB"/>
              </w:rPr>
              <w:t>Fel rheol, dim ond ar ôl cynnig y swydd y byddwn yn cysylltu â’r canolwyr.</w:t>
            </w:r>
            <w:r w:rsidRPr="006574BA">
              <w:rPr>
                <w:rFonts w:ascii="Arial" w:hAnsi="Arial" w:cs="Arial"/>
                <w:szCs w:val="24"/>
              </w:rPr>
              <w:t xml:space="preserve"> </w:t>
            </w:r>
            <w:r w:rsidRPr="006574BA">
              <w:rPr>
                <w:rFonts w:ascii="Arial" w:hAnsi="Arial" w:cs="Arial"/>
                <w:szCs w:val="24"/>
                <w:lang w:val="cy-GB"/>
              </w:rPr>
              <w:t>A oes gennych wrthwynebiad i ni gael y tystlythyr cyn y cyfweliad?</w:t>
            </w:r>
          </w:p>
          <w:p w14:paraId="145B08DA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zCs w:val="24"/>
              </w:rPr>
            </w:pPr>
          </w:p>
          <w:p w14:paraId="036F4BEC" w14:textId="77777777" w:rsidR="00D8157F" w:rsidRPr="006574BA" w:rsidRDefault="00D8157F" w:rsidP="00D93C7A">
            <w:pPr>
              <w:jc w:val="center"/>
              <w:rPr>
                <w:rFonts w:ascii="Arial" w:hAnsi="Arial" w:cs="Arial"/>
                <w:szCs w:val="24"/>
              </w:rPr>
            </w:pPr>
            <w:r w:rsidRPr="006574BA">
              <w:rPr>
                <w:rFonts w:ascii="Arial" w:hAnsi="Arial" w:cs="Arial"/>
                <w:szCs w:val="24"/>
                <w:lang w:val="cy-GB"/>
              </w:rPr>
              <w:t>OES   /  NAC OES</w:t>
            </w:r>
          </w:p>
          <w:p w14:paraId="5FC03D1A" w14:textId="77777777" w:rsidR="00D8157F" w:rsidRPr="006574BA" w:rsidRDefault="00D8157F" w:rsidP="00D8157F">
            <w:pPr>
              <w:rPr>
                <w:rFonts w:ascii="Arial" w:hAnsi="Arial" w:cs="Arial"/>
                <w:szCs w:val="24"/>
              </w:rPr>
            </w:pPr>
          </w:p>
          <w:p w14:paraId="6CF4FA44" w14:textId="77777777" w:rsidR="00D8157F" w:rsidRPr="006574BA" w:rsidRDefault="00D8157F" w:rsidP="00D8157F">
            <w:pPr>
              <w:tabs>
                <w:tab w:val="right" w:leader="dot" w:pos="931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0D31EB28" w14:textId="77777777" w:rsidR="00D8157F" w:rsidRPr="006574BA" w:rsidRDefault="00D8157F" w:rsidP="00D8157F">
            <w:pPr>
              <w:rPr>
                <w:rFonts w:ascii="Arial" w:hAnsi="Arial" w:cs="Arial"/>
                <w:szCs w:val="24"/>
              </w:rPr>
            </w:pPr>
            <w:r w:rsidRPr="006574BA">
              <w:rPr>
                <w:rFonts w:ascii="Arial" w:hAnsi="Arial" w:cs="Arial"/>
                <w:szCs w:val="24"/>
                <w:lang w:val="cy-GB"/>
              </w:rPr>
              <w:t>Os ydych mewn swydd, faint o rybudd y mae angen i chi ei roi?</w:t>
            </w:r>
          </w:p>
          <w:p w14:paraId="4F171919" w14:textId="77777777" w:rsidR="00D8157F" w:rsidRPr="006574BA" w:rsidRDefault="00D8157F" w:rsidP="00D8157F">
            <w:pPr>
              <w:rPr>
                <w:rFonts w:ascii="Arial" w:hAnsi="Arial" w:cs="Arial"/>
                <w:szCs w:val="24"/>
              </w:rPr>
            </w:pPr>
          </w:p>
          <w:p w14:paraId="442ABD6E" w14:textId="77777777" w:rsidR="00D8157F" w:rsidRPr="006574BA" w:rsidRDefault="00D8157F" w:rsidP="00D8157F">
            <w:pPr>
              <w:rPr>
                <w:rFonts w:ascii="Arial" w:hAnsi="Arial" w:cs="Arial"/>
                <w:szCs w:val="24"/>
              </w:rPr>
            </w:pPr>
          </w:p>
          <w:p w14:paraId="36B20DA3" w14:textId="77777777" w:rsidR="00D8157F" w:rsidRPr="006574BA" w:rsidRDefault="00D8157F" w:rsidP="00D8157F">
            <w:pPr>
              <w:rPr>
                <w:rFonts w:ascii="Arial" w:hAnsi="Arial" w:cs="Arial"/>
              </w:rPr>
            </w:pPr>
          </w:p>
        </w:tc>
      </w:tr>
      <w:tr w:rsidR="00D8157F" w:rsidRPr="006574BA" w14:paraId="7DB0621E" w14:textId="77777777">
        <w:tc>
          <w:tcPr>
            <w:tcW w:w="8516" w:type="dxa"/>
          </w:tcPr>
          <w:p w14:paraId="171BDB2F" w14:textId="77777777" w:rsidR="00D8157F" w:rsidRPr="006574BA" w:rsidRDefault="00D8157F" w:rsidP="00D8157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szCs w:val="24"/>
                <w:lang w:val="cy-GB"/>
              </w:rPr>
            </w:pPr>
            <w:r w:rsidRPr="006574BA">
              <w:rPr>
                <w:rFonts w:ascii="Arial" w:hAnsi="Arial" w:cs="Arial"/>
                <w:b/>
                <w:szCs w:val="24"/>
                <w:lang w:val="cy-GB"/>
              </w:rPr>
              <w:t>Diogelu Data:</w:t>
            </w:r>
            <w:r w:rsidRPr="006574BA">
              <w:rPr>
                <w:rFonts w:ascii="Arial" w:hAnsi="Arial" w:cs="Arial"/>
                <w:b/>
                <w:szCs w:val="24"/>
              </w:rPr>
              <w:t xml:space="preserve"> </w:t>
            </w:r>
            <w:r w:rsidRPr="006574BA">
              <w:rPr>
                <w:rFonts w:ascii="Arial" w:hAnsi="Arial" w:cs="Arial"/>
                <w:szCs w:val="24"/>
                <w:lang w:val="cy-GB"/>
              </w:rPr>
              <w:t>Bydd NoFit State yn prosesu’r data personol yn y ffurflen gais hon yn unol â Deddf Diogelu Data 1998.  Defnyddir y data personal at ddibenion recriwtio ar gyfer y swydd a nodir ar y ffurflen gais hon a swyddi eraill tebyg y mae NoFit State o’r farn y gallent fod yn addas ar eich cyfer.  Yn ogystal, defnyddir y data personol at ddibenion monitro polisïau cyfle cyfartal NoFit State.  Trwy lofnodi’r ffurflen hon, rydych yn cydsynio i’ch data personol sensitif (e.e. gwybodaeth am iechyd) gael eu prosesu at ddibenion y cais hwn.</w:t>
            </w:r>
          </w:p>
          <w:p w14:paraId="22B465C1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Cs w:val="24"/>
                <w:lang w:val="cy-GB"/>
              </w:rPr>
            </w:pPr>
          </w:p>
        </w:tc>
      </w:tr>
      <w:tr w:rsidR="00D8157F" w:rsidRPr="006574BA" w14:paraId="6A3C8B56" w14:textId="77777777">
        <w:tc>
          <w:tcPr>
            <w:tcW w:w="8516" w:type="dxa"/>
          </w:tcPr>
          <w:p w14:paraId="72B12443" w14:textId="77777777" w:rsidR="00D8157F" w:rsidRPr="006574BA" w:rsidRDefault="00D8157F" w:rsidP="00D8157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b/>
                <w:szCs w:val="24"/>
                <w:lang w:val="cy-GB"/>
              </w:rPr>
            </w:pPr>
            <w:r w:rsidRPr="006574BA">
              <w:rPr>
                <w:rFonts w:ascii="Arial" w:hAnsi="Arial" w:cs="Arial"/>
                <w:b/>
                <w:szCs w:val="24"/>
                <w:lang w:val="cy-GB"/>
              </w:rPr>
              <w:t>Ymgeiswyr Anabl</w:t>
            </w:r>
          </w:p>
          <w:p w14:paraId="10C918DA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  <w:lang w:val="cy-GB"/>
              </w:rPr>
            </w:pPr>
            <w:r w:rsidRPr="006574BA">
              <w:rPr>
                <w:rFonts w:ascii="Arial" w:hAnsi="Arial" w:cs="Arial"/>
                <w:szCs w:val="24"/>
                <w:lang w:val="cy-GB"/>
              </w:rPr>
              <w:t xml:space="preserve">Bydd NoFit State yn ymdrechu i ddenu’r ymateb ehangaf i swyddi gweigion trwy ei drefn recriwtio a bydd yn ystyried pob ymgeisydd anabl sy’n bodloni gofynion Manyleb y Person a’r Meini Prawf Hanfodol. </w:t>
            </w:r>
          </w:p>
          <w:p w14:paraId="0DCB1613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  <w:lang w:val="cy-GB"/>
              </w:rPr>
            </w:pPr>
          </w:p>
          <w:p w14:paraId="431A9731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  <w:lang w:val="cy-GB"/>
              </w:rPr>
            </w:pPr>
            <w:r w:rsidRPr="006574BA">
              <w:rPr>
                <w:rFonts w:ascii="Arial" w:hAnsi="Arial" w:cs="Arial"/>
                <w:szCs w:val="24"/>
                <w:lang w:val="cy-GB"/>
              </w:rPr>
              <w:t>Gofynnir i chi roi gwybod i ni am unrhyw ofynion sydd gennych o ran symud o gwmpas, offer neu rywbeth arall fel y gallwn wneud y trefniadau angenrheidiol yn y cyfweliad.</w:t>
            </w:r>
          </w:p>
          <w:p w14:paraId="6E2706CB" w14:textId="77777777" w:rsidR="00D8157F" w:rsidRPr="006574BA" w:rsidRDefault="00D8157F" w:rsidP="00D8157F">
            <w:pPr>
              <w:rPr>
                <w:rFonts w:ascii="Arial" w:hAnsi="Arial" w:cs="Arial"/>
                <w:b/>
                <w:szCs w:val="24"/>
                <w:lang w:val="cy-GB"/>
              </w:rPr>
            </w:pPr>
          </w:p>
        </w:tc>
      </w:tr>
      <w:tr w:rsidR="00D8157F" w:rsidRPr="006574BA" w14:paraId="7BFA1355" w14:textId="77777777">
        <w:tc>
          <w:tcPr>
            <w:tcW w:w="8516" w:type="dxa"/>
          </w:tcPr>
          <w:p w14:paraId="2FBA4A2B" w14:textId="77777777" w:rsidR="00D8157F" w:rsidRPr="006574BA" w:rsidRDefault="00D8157F" w:rsidP="00D8157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szCs w:val="24"/>
                <w:lang w:val="cy-GB"/>
              </w:rPr>
            </w:pPr>
            <w:r w:rsidRPr="006574BA">
              <w:rPr>
                <w:rFonts w:ascii="Arial" w:hAnsi="Arial" w:cs="Arial"/>
                <w:b/>
                <w:szCs w:val="24"/>
                <w:lang w:val="cy-GB"/>
              </w:rPr>
              <w:t>Monitro hysbysebion recriwtio</w:t>
            </w:r>
          </w:p>
          <w:p w14:paraId="18BC2AFD" w14:textId="77777777" w:rsidR="00D8157F" w:rsidRPr="006574BA" w:rsidRDefault="00D8157F" w:rsidP="00D8157F">
            <w:pPr>
              <w:rPr>
                <w:rFonts w:ascii="Arial" w:hAnsi="Arial" w:cs="Arial"/>
                <w:lang w:val="cy-GB"/>
              </w:rPr>
            </w:pPr>
            <w:r w:rsidRPr="006574BA">
              <w:rPr>
                <w:rFonts w:ascii="Arial" w:hAnsi="Arial" w:cs="Arial"/>
                <w:lang w:val="cy-GB"/>
              </w:rPr>
              <w:t>Nodwch lle gwelsoch y swydd hon yn cael ei hysbysebu.</w:t>
            </w:r>
          </w:p>
          <w:p w14:paraId="05C9FDD0" w14:textId="77777777" w:rsidR="00D8157F" w:rsidRPr="006574BA" w:rsidRDefault="00D8157F" w:rsidP="00D8157F">
            <w:pPr>
              <w:rPr>
                <w:rFonts w:ascii="Arial" w:hAnsi="Arial" w:cs="Arial"/>
                <w:lang w:val="cy-GB"/>
              </w:rPr>
            </w:pPr>
          </w:p>
          <w:p w14:paraId="311AB622" w14:textId="77777777" w:rsidR="00D8157F" w:rsidRPr="006574BA" w:rsidRDefault="00D8157F" w:rsidP="00D8157F">
            <w:pPr>
              <w:rPr>
                <w:rFonts w:ascii="Arial" w:hAnsi="Arial" w:cs="Arial"/>
                <w:lang w:val="cy-GB"/>
              </w:rPr>
            </w:pPr>
          </w:p>
          <w:p w14:paraId="68C9F836" w14:textId="77777777" w:rsidR="00D8157F" w:rsidRPr="006574BA" w:rsidRDefault="00D8157F" w:rsidP="00D8157F">
            <w:pPr>
              <w:rPr>
                <w:rFonts w:ascii="Arial" w:hAnsi="Arial" w:cs="Arial"/>
                <w:lang w:val="cy-GB"/>
              </w:rPr>
            </w:pPr>
          </w:p>
          <w:p w14:paraId="274422DC" w14:textId="77777777" w:rsidR="00D8157F" w:rsidRPr="006574BA" w:rsidRDefault="00D8157F" w:rsidP="00D8157F">
            <w:pPr>
              <w:rPr>
                <w:rFonts w:ascii="Arial" w:hAnsi="Arial" w:cs="Arial"/>
                <w:lang w:val="cy-GB"/>
              </w:rPr>
            </w:pPr>
          </w:p>
        </w:tc>
      </w:tr>
    </w:tbl>
    <w:p w14:paraId="6CDE5030" w14:textId="77777777" w:rsidR="00B855FD" w:rsidRPr="006574BA" w:rsidRDefault="00B855FD">
      <w:pPr>
        <w:rPr>
          <w:rFonts w:ascii="Arial" w:hAnsi="Arial" w:cs="Arial"/>
          <w:lang w:val="cy-GB"/>
        </w:rPr>
      </w:pPr>
      <w:r w:rsidRPr="006574BA">
        <w:rPr>
          <w:rFonts w:ascii="Arial" w:hAnsi="Arial" w:cs="Arial"/>
          <w:lang w:val="cy-GB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90"/>
      </w:tblGrid>
      <w:tr w:rsidR="00C94A4C" w:rsidRPr="006574BA" w14:paraId="36CB4C4F" w14:textId="77777777" w:rsidTr="00EA035F">
        <w:tc>
          <w:tcPr>
            <w:tcW w:w="8516" w:type="dxa"/>
          </w:tcPr>
          <w:p w14:paraId="43C493AC" w14:textId="77777777" w:rsidR="00C94A4C" w:rsidRPr="006574BA" w:rsidRDefault="00C94A4C" w:rsidP="00EA035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b/>
                <w:szCs w:val="24"/>
                <w:lang w:val="cy-GB"/>
              </w:rPr>
            </w:pPr>
            <w:r w:rsidRPr="006574BA">
              <w:rPr>
                <w:rFonts w:ascii="Arial" w:hAnsi="Arial" w:cs="Arial"/>
                <w:b/>
                <w:szCs w:val="24"/>
                <w:lang w:val="cy-GB"/>
              </w:rPr>
              <w:lastRenderedPageBreak/>
              <w:t>Mae gennym broses ddewis drwyadl ac mae arnom ddyletswydd i ddiogelu lles plant a phobl ifanc.  Os cynigir y swydd i chi, gofynnir am brawf adnabod, caiff geirdaon eu gwirio a gellir cynnal gwiriad gyda’r Gwasanaeth Datgelu a Gwahardd os yw’n briodol.</w:t>
            </w:r>
          </w:p>
          <w:p w14:paraId="6762079F" w14:textId="77777777" w:rsidR="00C94A4C" w:rsidRPr="006574BA" w:rsidRDefault="00C94A4C" w:rsidP="00EA035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b/>
                <w:szCs w:val="24"/>
                <w:lang w:val="cy-GB"/>
              </w:rPr>
            </w:pPr>
          </w:p>
        </w:tc>
      </w:tr>
      <w:tr w:rsidR="00D8157F" w:rsidRPr="006574BA" w14:paraId="315C8747" w14:textId="77777777">
        <w:tc>
          <w:tcPr>
            <w:tcW w:w="8516" w:type="dxa"/>
          </w:tcPr>
          <w:p w14:paraId="303B3B9B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szCs w:val="24"/>
                <w:lang w:val="cy-GB"/>
              </w:rPr>
            </w:pPr>
            <w:r w:rsidRPr="006574BA">
              <w:rPr>
                <w:rFonts w:ascii="Arial" w:hAnsi="Arial" w:cs="Arial"/>
                <w:b/>
                <w:szCs w:val="24"/>
                <w:lang w:val="cy-GB"/>
              </w:rPr>
              <w:t>Datganiad:</w:t>
            </w:r>
          </w:p>
          <w:p w14:paraId="6B6A7908" w14:textId="77777777" w:rsidR="00D8157F" w:rsidRPr="006574BA" w:rsidRDefault="00D8157F" w:rsidP="00D8157F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val="cy-GB"/>
              </w:rPr>
            </w:pPr>
          </w:p>
          <w:p w14:paraId="6EB20BEF" w14:textId="77777777" w:rsidR="00D8157F" w:rsidRPr="006574BA" w:rsidRDefault="00D8157F" w:rsidP="00D8157F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val="cy-GB"/>
              </w:rPr>
            </w:pPr>
            <w:r w:rsidRPr="006574BA">
              <w:rPr>
                <w:rFonts w:ascii="Arial" w:hAnsi="Arial" w:cs="Arial"/>
                <w:szCs w:val="24"/>
                <w:lang w:val="cy-GB"/>
              </w:rPr>
              <w:t xml:space="preserve">Rwy’n tystio bod yr wybodaeth a roddir ar y ffurflen hon, hyd y gallaf i wybod, yn wir ac yn gyflawn.  Os caf fy ngalw i gyfweliad, rwy’n deall y bydd angen i mi gyflwyno dogfennau ategol yn dystiolaeth o’m cymwysterau, fy mhrofiad blaenorol a’m cymhwysedd i weithio yn y Deyrnas Unedig.   </w:t>
            </w:r>
          </w:p>
          <w:p w14:paraId="3F80BC8C" w14:textId="77777777" w:rsidR="00D8157F" w:rsidRPr="006574BA" w:rsidRDefault="00D8157F" w:rsidP="00D8157F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val="cy-GB"/>
              </w:rPr>
            </w:pPr>
          </w:p>
          <w:p w14:paraId="48CE0FEA" w14:textId="77777777" w:rsidR="00D8157F" w:rsidRPr="006574BA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  <w:lang w:val="cy-GB"/>
              </w:rPr>
            </w:pPr>
          </w:p>
          <w:p w14:paraId="244561AC" w14:textId="77777777" w:rsidR="00D8157F" w:rsidRPr="006574BA" w:rsidRDefault="00D8157F" w:rsidP="00D8157F">
            <w:pPr>
              <w:rPr>
                <w:rFonts w:ascii="Arial" w:hAnsi="Arial" w:cs="Arial"/>
                <w:szCs w:val="24"/>
                <w:lang w:val="cy-GB"/>
              </w:rPr>
            </w:pPr>
            <w:r w:rsidRPr="006574BA">
              <w:rPr>
                <w:rFonts w:ascii="Arial" w:hAnsi="Arial" w:cs="Arial"/>
                <w:szCs w:val="24"/>
                <w:lang w:val="cy-GB"/>
              </w:rPr>
              <w:t>Llofnod……………………………….……….</w:t>
            </w:r>
            <w:r w:rsidRPr="006574BA">
              <w:rPr>
                <w:rFonts w:ascii="Arial" w:hAnsi="Arial" w:cs="Arial"/>
                <w:lang w:val="cy-GB"/>
              </w:rPr>
              <w:tab/>
            </w:r>
            <w:r w:rsidRPr="006574BA">
              <w:rPr>
                <w:rFonts w:ascii="Arial" w:hAnsi="Arial" w:cs="Arial"/>
                <w:lang w:val="cy-GB"/>
              </w:rPr>
              <w:tab/>
            </w:r>
            <w:r w:rsidRPr="006574BA">
              <w:rPr>
                <w:rFonts w:ascii="Arial" w:hAnsi="Arial" w:cs="Arial"/>
                <w:szCs w:val="24"/>
                <w:lang w:val="cy-GB"/>
              </w:rPr>
              <w:t>Dyddiad........................</w:t>
            </w:r>
          </w:p>
          <w:p w14:paraId="14C0B8E9" w14:textId="77777777" w:rsidR="00D8157F" w:rsidRPr="006574BA" w:rsidRDefault="00D8157F" w:rsidP="00D8157F">
            <w:pPr>
              <w:rPr>
                <w:rFonts w:ascii="Arial" w:hAnsi="Arial" w:cs="Arial"/>
                <w:szCs w:val="24"/>
                <w:lang w:val="cy-GB"/>
              </w:rPr>
            </w:pPr>
          </w:p>
          <w:p w14:paraId="408289AD" w14:textId="77777777" w:rsidR="00D8157F" w:rsidRPr="006574BA" w:rsidRDefault="00D8157F" w:rsidP="00D8157F">
            <w:pPr>
              <w:rPr>
                <w:rFonts w:ascii="Arial" w:hAnsi="Arial" w:cs="Arial"/>
                <w:szCs w:val="24"/>
                <w:lang w:val="cy-GB"/>
              </w:rPr>
            </w:pPr>
            <w:r w:rsidRPr="006574BA">
              <w:rPr>
                <w:rFonts w:ascii="Arial" w:hAnsi="Arial" w:cs="Arial"/>
                <w:szCs w:val="24"/>
                <w:lang w:val="cy-GB"/>
              </w:rPr>
              <w:t>Printiwch eich enw: .......................................</w:t>
            </w:r>
          </w:p>
          <w:p w14:paraId="6AE8932D" w14:textId="77777777" w:rsidR="00D8157F" w:rsidRPr="006574BA" w:rsidRDefault="00D8157F" w:rsidP="00D8157F">
            <w:pPr>
              <w:tabs>
                <w:tab w:val="right" w:leader="dot" w:pos="9310"/>
              </w:tabs>
              <w:suppressAutoHyphens/>
              <w:spacing w:after="54"/>
              <w:rPr>
                <w:rFonts w:ascii="Arial" w:hAnsi="Arial" w:cs="Arial"/>
                <w:szCs w:val="24"/>
                <w:lang w:val="cy-GB"/>
              </w:rPr>
            </w:pPr>
          </w:p>
          <w:p w14:paraId="776323AC" w14:textId="77777777" w:rsidR="00D8157F" w:rsidRPr="006574BA" w:rsidRDefault="00D8157F" w:rsidP="00D8157F">
            <w:pPr>
              <w:rPr>
                <w:rFonts w:ascii="Arial" w:hAnsi="Arial" w:cs="Arial"/>
                <w:b/>
                <w:sz w:val="21"/>
                <w:szCs w:val="21"/>
                <w:lang w:val="cy-GB"/>
              </w:rPr>
            </w:pPr>
            <w:r w:rsidRPr="006574BA">
              <w:rPr>
                <w:rFonts w:ascii="Arial" w:hAnsi="Arial" w:cs="Arial"/>
                <w:sz w:val="21"/>
                <w:szCs w:val="21"/>
                <w:lang w:val="cy-GB"/>
              </w:rPr>
              <w:t>Sylwch: Gall unrhyw ddatganiad ffug fod yn achos digonol i’ch gwrthod neu, os byddwch wedi’ch cyflogi, eich diswyddo.</w:t>
            </w:r>
          </w:p>
        </w:tc>
      </w:tr>
    </w:tbl>
    <w:p w14:paraId="45BE8A21" w14:textId="77777777" w:rsidR="00D8157F" w:rsidRPr="006574BA" w:rsidRDefault="00D8157F" w:rsidP="00D8157F">
      <w:pPr>
        <w:rPr>
          <w:rFonts w:ascii="Arial" w:hAnsi="Arial" w:cs="Arial"/>
          <w:lang w:val="cy-GB"/>
        </w:rPr>
      </w:pPr>
    </w:p>
    <w:sectPr w:rsidR="00D8157F" w:rsidRPr="006574BA" w:rsidSect="00BE2720">
      <w:headerReference w:type="default" r:id="rId10"/>
      <w:footerReference w:type="default" r:id="rId11"/>
      <w:pgSz w:w="11900" w:h="16840"/>
      <w:pgMar w:top="2097" w:right="1800" w:bottom="993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C6FA5" w14:textId="77777777" w:rsidR="00A95503" w:rsidRDefault="00A95503">
      <w:r>
        <w:separator/>
      </w:r>
    </w:p>
  </w:endnote>
  <w:endnote w:type="continuationSeparator" w:id="0">
    <w:p w14:paraId="76AFC61B" w14:textId="77777777" w:rsidR="00A95503" w:rsidRDefault="00A95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8BB75" w14:textId="77777777" w:rsidR="00D8157F" w:rsidRPr="00BE2720" w:rsidRDefault="00D8157F" w:rsidP="00BE2720">
    <w:pPr>
      <w:pStyle w:val="Footer"/>
      <w:jc w:val="center"/>
      <w:rPr>
        <w:rFonts w:ascii="Arial" w:hAnsi="Arial" w:cs="Arial"/>
        <w:color w:val="808080"/>
      </w:rPr>
    </w:pPr>
    <w:r w:rsidRPr="00BE2720">
      <w:rPr>
        <w:rFonts w:ascii="Arial" w:hAnsi="Arial" w:cs="Arial"/>
        <w:color w:val="808080"/>
      </w:rPr>
      <w:t xml:space="preserve">Page </w:t>
    </w:r>
    <w:r w:rsidRPr="00BE2720">
      <w:rPr>
        <w:rFonts w:ascii="Arial" w:hAnsi="Arial" w:cs="Arial"/>
        <w:color w:val="808080"/>
      </w:rPr>
      <w:fldChar w:fldCharType="begin"/>
    </w:r>
    <w:r w:rsidRPr="00BE2720">
      <w:rPr>
        <w:rFonts w:ascii="Arial" w:hAnsi="Arial" w:cs="Arial"/>
        <w:color w:val="808080"/>
      </w:rPr>
      <w:instrText xml:space="preserve"> PAGE  \* Arabic  \* MERGEFORMAT </w:instrText>
    </w:r>
    <w:r w:rsidRPr="00BE2720">
      <w:rPr>
        <w:rFonts w:ascii="Arial" w:hAnsi="Arial" w:cs="Arial"/>
        <w:color w:val="808080"/>
      </w:rPr>
      <w:fldChar w:fldCharType="separate"/>
    </w:r>
    <w:r w:rsidR="0080014F" w:rsidRPr="00BE2720">
      <w:rPr>
        <w:rFonts w:ascii="Arial" w:hAnsi="Arial" w:cs="Arial"/>
        <w:noProof/>
        <w:color w:val="808080"/>
      </w:rPr>
      <w:t>1</w:t>
    </w:r>
    <w:r w:rsidRPr="00BE2720">
      <w:rPr>
        <w:rFonts w:ascii="Arial" w:hAnsi="Arial" w:cs="Arial"/>
        <w:color w:val="808080"/>
      </w:rPr>
      <w:fldChar w:fldCharType="end"/>
    </w:r>
    <w:r w:rsidRPr="00BE2720">
      <w:rPr>
        <w:rFonts w:ascii="Arial" w:hAnsi="Arial" w:cs="Arial"/>
        <w:color w:val="808080"/>
      </w:rPr>
      <w:t xml:space="preserve"> of </w:t>
    </w:r>
    <w:r w:rsidRPr="00BE2720">
      <w:rPr>
        <w:rFonts w:ascii="Arial" w:hAnsi="Arial" w:cs="Arial"/>
        <w:color w:val="808080"/>
      </w:rPr>
      <w:fldChar w:fldCharType="begin"/>
    </w:r>
    <w:r w:rsidRPr="00BE2720">
      <w:rPr>
        <w:rFonts w:ascii="Arial" w:hAnsi="Arial" w:cs="Arial"/>
        <w:color w:val="808080"/>
      </w:rPr>
      <w:instrText xml:space="preserve"> NUMPAGES  \* Arabic  \* MERGEFORMAT </w:instrText>
    </w:r>
    <w:r w:rsidRPr="00BE2720">
      <w:rPr>
        <w:rFonts w:ascii="Arial" w:hAnsi="Arial" w:cs="Arial"/>
        <w:color w:val="808080"/>
      </w:rPr>
      <w:fldChar w:fldCharType="separate"/>
    </w:r>
    <w:r w:rsidR="0080014F" w:rsidRPr="00BE2720">
      <w:rPr>
        <w:rFonts w:ascii="Arial" w:hAnsi="Arial" w:cs="Arial"/>
        <w:noProof/>
        <w:color w:val="808080"/>
      </w:rPr>
      <w:t>4</w:t>
    </w:r>
    <w:r w:rsidRPr="00BE2720">
      <w:rPr>
        <w:rFonts w:ascii="Arial" w:hAnsi="Arial" w:cs="Arial"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DCA43" w14:textId="77777777" w:rsidR="00A95503" w:rsidRDefault="00A95503">
      <w:r>
        <w:separator/>
      </w:r>
    </w:p>
  </w:footnote>
  <w:footnote w:type="continuationSeparator" w:id="0">
    <w:p w14:paraId="00E7488B" w14:textId="77777777" w:rsidR="00A95503" w:rsidRDefault="00A95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8D88" w14:textId="089555D5" w:rsidR="00D8157F" w:rsidRDefault="00D56E69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10EE31A" wp14:editId="106B89E2">
          <wp:simplePos x="0" y="0"/>
          <wp:positionH relativeFrom="column">
            <wp:posOffset>3820160</wp:posOffset>
          </wp:positionH>
          <wp:positionV relativeFrom="paragraph">
            <wp:posOffset>-22225</wp:posOffset>
          </wp:positionV>
          <wp:extent cx="2070100" cy="774700"/>
          <wp:effectExtent l="0" t="0" r="0" b="0"/>
          <wp:wrapTight wrapText="bothSides">
            <wp:wrapPolygon edited="0">
              <wp:start x="5566" y="0"/>
              <wp:lineTo x="0" y="2125"/>
              <wp:lineTo x="0" y="10092"/>
              <wp:lineTo x="5367" y="16997"/>
              <wp:lineTo x="5963" y="21246"/>
              <wp:lineTo x="6162" y="21246"/>
              <wp:lineTo x="18685" y="21246"/>
              <wp:lineTo x="18883" y="21246"/>
              <wp:lineTo x="19082" y="18059"/>
              <wp:lineTo x="18883" y="16997"/>
              <wp:lineTo x="21467" y="9030"/>
              <wp:lineTo x="21467" y="2656"/>
              <wp:lineTo x="18486" y="0"/>
              <wp:lineTo x="5566" y="0"/>
            </wp:wrapPolygon>
          </wp:wrapTight>
          <wp:docPr id="1" name="Picture 1" descr="NFS_Circus_Black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FS_Circus_Black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774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DE288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6807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AA"/>
    <w:rsid w:val="00016867"/>
    <w:rsid w:val="000648DB"/>
    <w:rsid w:val="00074211"/>
    <w:rsid w:val="000F78CD"/>
    <w:rsid w:val="00113147"/>
    <w:rsid w:val="00123DC6"/>
    <w:rsid w:val="001C6C57"/>
    <w:rsid w:val="002B0F7F"/>
    <w:rsid w:val="002D26B6"/>
    <w:rsid w:val="00350C4D"/>
    <w:rsid w:val="00363488"/>
    <w:rsid w:val="0036402C"/>
    <w:rsid w:val="00395A57"/>
    <w:rsid w:val="003B6012"/>
    <w:rsid w:val="00460CE0"/>
    <w:rsid w:val="004C7E8D"/>
    <w:rsid w:val="00532CB7"/>
    <w:rsid w:val="005564D2"/>
    <w:rsid w:val="006131DF"/>
    <w:rsid w:val="006574BA"/>
    <w:rsid w:val="006C620A"/>
    <w:rsid w:val="0080014F"/>
    <w:rsid w:val="0081606C"/>
    <w:rsid w:val="008849E2"/>
    <w:rsid w:val="009637C4"/>
    <w:rsid w:val="009B338C"/>
    <w:rsid w:val="00A0356B"/>
    <w:rsid w:val="00A25CB7"/>
    <w:rsid w:val="00A95503"/>
    <w:rsid w:val="00AB3875"/>
    <w:rsid w:val="00AC6D4A"/>
    <w:rsid w:val="00B36A3F"/>
    <w:rsid w:val="00B855FD"/>
    <w:rsid w:val="00BE2720"/>
    <w:rsid w:val="00C94A4C"/>
    <w:rsid w:val="00D53AAA"/>
    <w:rsid w:val="00D56E69"/>
    <w:rsid w:val="00D60367"/>
    <w:rsid w:val="00D8157F"/>
    <w:rsid w:val="00D93C7A"/>
    <w:rsid w:val="00DF4710"/>
    <w:rsid w:val="00E8177D"/>
    <w:rsid w:val="00E819AB"/>
    <w:rsid w:val="00EA035F"/>
    <w:rsid w:val="00EA60ED"/>
    <w:rsid w:val="00FC46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AE6A98"/>
  <w15:chartTrackingRefBased/>
  <w15:docId w15:val="{BDED8FDD-670B-4C8A-8A24-5792D057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3AAA"/>
    <w:rPr>
      <w:rFonts w:ascii="Verdana" w:eastAsia="Times" w:hAnsi="Verdan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3AAA"/>
    <w:pPr>
      <w:keepNext/>
      <w:outlineLvl w:val="0"/>
    </w:pPr>
    <w:rPr>
      <w:rFonts w:ascii="Times New Roman" w:eastAsia="Times New Roman" w:hAnsi="Times New Roman"/>
      <w:b/>
      <w:sz w:val="20"/>
      <w:szCs w:val="20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1797A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AAA"/>
    <w:pPr>
      <w:tabs>
        <w:tab w:val="center" w:pos="4320"/>
        <w:tab w:val="right" w:pos="8640"/>
      </w:tabs>
    </w:pPr>
    <w:rPr>
      <w:rFonts w:ascii="Cambria" w:eastAsia="Cambria" w:hAnsi="Cambria"/>
      <w:sz w:val="20"/>
      <w:szCs w:val="20"/>
      <w:lang w:eastAsia="x-none"/>
    </w:rPr>
  </w:style>
  <w:style w:type="character" w:customStyle="1" w:styleId="HeaderChar">
    <w:name w:val="Header Char"/>
    <w:link w:val="Header"/>
    <w:uiPriority w:val="99"/>
    <w:rsid w:val="00D53AA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53AAA"/>
    <w:pPr>
      <w:tabs>
        <w:tab w:val="center" w:pos="4320"/>
        <w:tab w:val="right" w:pos="8640"/>
      </w:tabs>
    </w:pPr>
    <w:rPr>
      <w:rFonts w:ascii="Cambria" w:eastAsia="Cambria" w:hAnsi="Cambria"/>
      <w:sz w:val="20"/>
      <w:szCs w:val="20"/>
      <w:lang w:eastAsia="x-none"/>
    </w:rPr>
  </w:style>
  <w:style w:type="character" w:customStyle="1" w:styleId="FooterChar">
    <w:name w:val="Footer Char"/>
    <w:link w:val="Footer"/>
    <w:uiPriority w:val="99"/>
    <w:rsid w:val="00D53AAA"/>
    <w:rPr>
      <w:lang w:val="en-GB"/>
    </w:rPr>
  </w:style>
  <w:style w:type="table" w:styleId="TableGrid">
    <w:name w:val="Table Grid"/>
    <w:basedOn w:val="TableNormal"/>
    <w:uiPriority w:val="59"/>
    <w:rsid w:val="00D53A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D53AAA"/>
    <w:rPr>
      <w:color w:val="auto"/>
      <w:u w:val="none"/>
    </w:rPr>
  </w:style>
  <w:style w:type="character" w:customStyle="1" w:styleId="Heading1Char">
    <w:name w:val="Heading 1 Char"/>
    <w:link w:val="Heading1"/>
    <w:rsid w:val="00D53AAA"/>
    <w:rPr>
      <w:rFonts w:ascii="Times New Roman" w:eastAsia="Times New Roman" w:hAnsi="Times New Roman" w:cs="Times New Roman"/>
      <w:b/>
      <w:szCs w:val="20"/>
      <w:lang w:val="en-GB"/>
    </w:rPr>
  </w:style>
  <w:style w:type="paragraph" w:styleId="BodyText3">
    <w:name w:val="Body Text 3"/>
    <w:basedOn w:val="Normal"/>
    <w:link w:val="BodyText3Char"/>
    <w:rsid w:val="00D53AAA"/>
    <w:pPr>
      <w:spacing w:after="120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D53AAA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2Char">
    <w:name w:val="Heading 2 Char"/>
    <w:link w:val="Heading2"/>
    <w:uiPriority w:val="9"/>
    <w:rsid w:val="00E1797A"/>
    <w:rPr>
      <w:rFonts w:ascii="Calibri" w:eastAsia="Times New Roman" w:hAnsi="Calibri" w:cs="Times New Roman"/>
      <w:b/>
      <w:bCs/>
      <w:color w:val="4F81BD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1184D620AFB41A500A5B06027B1B0" ma:contentTypeVersion="9" ma:contentTypeDescription="Create a new document." ma:contentTypeScope="" ma:versionID="767f49e3dda1115ff530bc4d55cc5395">
  <xsd:schema xmlns:xsd="http://www.w3.org/2001/XMLSchema" xmlns:xs="http://www.w3.org/2001/XMLSchema" xmlns:p="http://schemas.microsoft.com/office/2006/metadata/properties" xmlns:ns2="cccf1906-eee6-49f6-b396-6e1827da7324" xmlns:ns3="444f7c6a-1ded-4c85-a6d6-113a1688a8f2" targetNamespace="http://schemas.microsoft.com/office/2006/metadata/properties" ma:root="true" ma:fieldsID="4a8e6f16c389914bfe858a34386be8a9" ns2:_="" ns3:_="">
    <xsd:import namespace="cccf1906-eee6-49f6-b396-6e1827da7324"/>
    <xsd:import namespace="444f7c6a-1ded-4c85-a6d6-113a1688a8f2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f1906-eee6-49f6-b396-6e1827da7324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f7c6a-1ded-4c85-a6d6-113a1688a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30343B-18B5-444B-8CF0-84A2B54B27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90B991-0497-49C2-809D-AAA74C09BC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A03395-6D81-496B-9D9C-2421F1875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f1906-eee6-49f6-b396-6e1827da7324"/>
    <ds:schemaRef ds:uri="444f7c6a-1ded-4c85-a6d6-113a1688a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NoFit State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Gamble</dc:creator>
  <cp:keywords/>
  <cp:lastModifiedBy>Lizzy Ferguson</cp:lastModifiedBy>
  <cp:revision>7</cp:revision>
  <cp:lastPrinted>2015-04-10T10:53:00Z</cp:lastPrinted>
  <dcterms:created xsi:type="dcterms:W3CDTF">2022-05-19T13:09:00Z</dcterms:created>
  <dcterms:modified xsi:type="dcterms:W3CDTF">2025-05-23T10:45:00Z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0x010100CEC1184D620AFB41A500A5B06027B1B0</vt:lpwstr>
  </property>
</Properties>
</file>