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8D7C" w14:textId="77777777" w:rsidR="00D8157F" w:rsidRPr="00FA0607" w:rsidRDefault="00D8157F" w:rsidP="00D8157F">
      <w:pPr>
        <w:contextualSpacing/>
        <w:rPr>
          <w:rFonts w:ascii="Arial" w:hAnsi="Arial" w:cs="Arial"/>
          <w:b/>
          <w:color w:val="EC008C"/>
          <w:sz w:val="32"/>
          <w:szCs w:val="32"/>
        </w:rPr>
      </w:pPr>
      <w:r w:rsidRPr="00FA0607">
        <w:rPr>
          <w:rFonts w:ascii="Arial" w:hAnsi="Arial" w:cs="Arial"/>
          <w:b/>
          <w:color w:val="EC008C"/>
          <w:sz w:val="32"/>
          <w:szCs w:val="32"/>
          <w:lang w:val="cy-GB"/>
        </w:rPr>
        <w:t>Ffurflen Gais</w:t>
      </w:r>
    </w:p>
    <w:p w14:paraId="597284AC" w14:textId="7D0EFF7F" w:rsidR="00D60367" w:rsidRPr="0024483A" w:rsidRDefault="005452DD" w:rsidP="0081606C">
      <w:pPr>
        <w:rPr>
          <w:rFonts w:ascii="Arial" w:hAnsi="Arial" w:cs="Arial"/>
          <w:b/>
          <w:bCs/>
          <w:color w:val="000000"/>
          <w:sz w:val="32"/>
          <w:szCs w:val="32"/>
        </w:rPr>
      </w:pPr>
      <w:proofErr w:type="spellStart"/>
      <w:r w:rsidRPr="0024483A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Athro</w:t>
      </w:r>
      <w:proofErr w:type="spellEnd"/>
      <w:r w:rsidRPr="0024483A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 </w:t>
      </w:r>
      <w:proofErr w:type="spellStart"/>
      <w:r w:rsidRPr="0024483A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Celfyddydau</w:t>
      </w:r>
      <w:proofErr w:type="spellEnd"/>
      <w:r w:rsidRPr="0024483A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 Cynhwysol y </w:t>
      </w:r>
      <w:proofErr w:type="spellStart"/>
      <w:r w:rsidRPr="0024483A">
        <w:rPr>
          <w:rFonts w:ascii="Arial" w:eastAsia="Times New Roman" w:hAnsi="Arial" w:cs="Arial"/>
          <w:b/>
          <w:bCs/>
          <w:sz w:val="32"/>
          <w:szCs w:val="32"/>
          <w:lang w:eastAsia="en-GB"/>
        </w:rPr>
        <w:t>Syrcas</w:t>
      </w:r>
      <w:proofErr w:type="spellEnd"/>
    </w:p>
    <w:p w14:paraId="076B34F1" w14:textId="77777777" w:rsidR="00FA0607" w:rsidRPr="00FA0607" w:rsidRDefault="00FA0607" w:rsidP="0081606C">
      <w:pPr>
        <w:rPr>
          <w:rFonts w:ascii="Arial" w:hAnsi="Arial" w:cs="Arial"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80"/>
      </w:tblGrid>
      <w:tr w:rsidR="00D8157F" w:rsidRPr="00FA0607" w14:paraId="581F79CB" w14:textId="77777777" w:rsidTr="00E41E48">
        <w:tc>
          <w:tcPr>
            <w:tcW w:w="9180" w:type="dxa"/>
          </w:tcPr>
          <w:p w14:paraId="2214037A" w14:textId="0CA62D3E" w:rsidR="00D8157F" w:rsidRPr="00FA0607" w:rsidRDefault="00D8157F" w:rsidP="0081606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Er mwyn gwneud cais am y swydd hon, llanwch y Ffurflen Gais a’r Ffurflen Fonitro Cyfle Cyfartal </w:t>
            </w:r>
            <w:r w:rsidR="00D60367"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i</w:t>
            </w: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r w:rsidRPr="003F1D05">
              <w:rPr>
                <w:rFonts w:ascii="Arial" w:hAnsi="Arial" w:cs="Arial"/>
                <w:bCs/>
                <w:sz w:val="24"/>
                <w:szCs w:val="24"/>
                <w:lang w:val="cy-GB"/>
              </w:rPr>
              <w:t>jobs@nofitstate.org</w:t>
            </w: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gan ysgrifennu </w:t>
            </w:r>
            <w:r w:rsidR="0024483A" w:rsidRPr="0024483A">
              <w:rPr>
                <w:rFonts w:ascii="Arial" w:hAnsi="Arial" w:cs="Arial"/>
                <w:sz w:val="24"/>
                <w:szCs w:val="24"/>
                <w:lang w:val="cy-GB"/>
              </w:rPr>
              <w:t xml:space="preserve">Athro Celfyddydau Cynhwysol y Syrcas </w:t>
            </w: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yn y llinell bwnc, erbyn </w:t>
            </w:r>
            <w:r w:rsidR="003F1D05">
              <w:rPr>
                <w:rFonts w:ascii="Arial" w:hAnsi="Arial" w:cs="Arial"/>
                <w:bCs/>
                <w:sz w:val="24"/>
                <w:szCs w:val="24"/>
                <w:lang w:val="cy-GB"/>
              </w:rPr>
              <w:t>12</w:t>
            </w:r>
            <w:r w:rsidR="00E0485C" w:rsidRPr="00FF722B">
              <w:rPr>
                <w:rFonts w:ascii="Arial" w:hAnsi="Arial" w:cs="Arial"/>
                <w:bCs/>
                <w:sz w:val="24"/>
                <w:szCs w:val="24"/>
                <w:lang w:val="cy-GB"/>
              </w:rPr>
              <w:t>p</w:t>
            </w:r>
            <w:r w:rsidR="005D48BB">
              <w:rPr>
                <w:rFonts w:ascii="Arial" w:eastAsia="Cambria" w:hAnsi="Arial" w:cs="Arial"/>
                <w:sz w:val="24"/>
                <w:szCs w:val="24"/>
                <w:lang w:val="cy-GB"/>
              </w:rPr>
              <w:t>m</w:t>
            </w:r>
            <w:r w:rsidR="00FA0607" w:rsidRPr="00FA0607">
              <w:rPr>
                <w:rFonts w:ascii="Arial" w:eastAsia="Cambria" w:hAnsi="Arial" w:cs="Arial"/>
                <w:sz w:val="24"/>
                <w:szCs w:val="24"/>
                <w:lang w:val="cy-GB"/>
              </w:rPr>
              <w:t xml:space="preserve">, </w:t>
            </w:r>
            <w:r w:rsidR="00341307" w:rsidRPr="00341307">
              <w:rPr>
                <w:rFonts w:ascii="Arial" w:eastAsia="Cambria" w:hAnsi="Arial" w:cs="Arial"/>
                <w:sz w:val="24"/>
                <w:szCs w:val="24"/>
                <w:lang w:val="cy-GB"/>
              </w:rPr>
              <w:t xml:space="preserve">dydd </w:t>
            </w:r>
            <w:r w:rsidR="00A80297" w:rsidRPr="00A80297">
              <w:rPr>
                <w:rFonts w:ascii="Arial" w:eastAsia="Cambria" w:hAnsi="Arial" w:cs="Arial"/>
                <w:sz w:val="24"/>
                <w:szCs w:val="24"/>
                <w:lang w:val="cy-GB"/>
              </w:rPr>
              <w:t>Llun 24 Tachwedd</w:t>
            </w:r>
            <w:r w:rsidR="00A80297">
              <w:rPr>
                <w:rFonts w:ascii="Arial" w:eastAsia="Cambria" w:hAnsi="Arial" w:cs="Arial"/>
                <w:sz w:val="24"/>
                <w:szCs w:val="24"/>
                <w:lang w:val="cy-GB"/>
              </w:rPr>
              <w:t xml:space="preserve"> 2025.</w:t>
            </w:r>
          </w:p>
          <w:p w14:paraId="74D630EA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8157F" w:rsidRPr="00FA0607" w14:paraId="00963C42" w14:textId="77777777" w:rsidTr="00E41E48">
        <w:tc>
          <w:tcPr>
            <w:tcW w:w="9180" w:type="dxa"/>
          </w:tcPr>
          <w:p w14:paraId="4A903318" w14:textId="253535B2" w:rsidR="00D8157F" w:rsidRDefault="00D8157F" w:rsidP="0081606C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3F1D05">
              <w:rPr>
                <w:rFonts w:ascii="Arial" w:hAnsi="Arial" w:cs="Arial"/>
                <w:sz w:val="24"/>
                <w:szCs w:val="24"/>
                <w:lang w:val="cy-GB"/>
              </w:rPr>
              <w:t xml:space="preserve">Swydd y Gwneir Cais Amdani: </w:t>
            </w:r>
            <w:r w:rsidR="0024483A" w:rsidRPr="003F1D0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Athro Celfyddydau Cynhwysol y Syrcas</w:t>
            </w:r>
          </w:p>
          <w:p w14:paraId="64BB8054" w14:textId="77777777" w:rsidR="003F1D05" w:rsidRPr="003F1D05" w:rsidRDefault="003F1D05" w:rsidP="008160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04EB19" w14:textId="403EAADE" w:rsidR="00D8157F" w:rsidRPr="00F83A75" w:rsidRDefault="00D8157F" w:rsidP="00D8157F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3F1D05">
              <w:rPr>
                <w:rFonts w:ascii="Arial" w:hAnsi="Arial" w:cs="Arial"/>
                <w:sz w:val="24"/>
                <w:szCs w:val="24"/>
                <w:lang w:val="cy-GB"/>
              </w:rPr>
              <w:t>Cyf:</w:t>
            </w:r>
            <w:r w:rsidRPr="003F1D0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F83A75" w:rsidRPr="003F1D0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ICAT</w:t>
            </w:r>
            <w:r w:rsidR="00A80297" w:rsidRPr="003F1D0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1025</w:t>
            </w:r>
          </w:p>
          <w:p w14:paraId="6CBBED94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8157F" w:rsidRPr="00FA0607" w14:paraId="3AEF0465" w14:textId="77777777" w:rsidTr="00E41E48">
        <w:tc>
          <w:tcPr>
            <w:tcW w:w="9180" w:type="dxa"/>
          </w:tcPr>
          <w:p w14:paraId="1E925C4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Manylion Personol</w:t>
            </w:r>
          </w:p>
          <w:p w14:paraId="6FEA373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07559CF4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Enw:</w:t>
            </w:r>
          </w:p>
          <w:p w14:paraId="7A72F5A8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27473701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Cyfeiriad:</w:t>
            </w:r>
          </w:p>
          <w:p w14:paraId="7215D656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4ACC8B31" w14:textId="77777777" w:rsidR="00D8157F" w:rsidRPr="00FA0607" w:rsidRDefault="00D8157F" w:rsidP="00D8157F">
            <w:pPr>
              <w:tabs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Cod post:</w:t>
            </w:r>
            <w:r w:rsidRPr="00FA06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04AAA6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2135F98" w14:textId="77777777" w:rsidR="00D8157F" w:rsidRPr="00FA0607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Rhif ffôn/ffôn symudol:</w:t>
            </w:r>
          </w:p>
          <w:p w14:paraId="1C473A64" w14:textId="77777777" w:rsidR="00D8157F" w:rsidRPr="00FA0607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7397BE94" w14:textId="77777777" w:rsidR="00D8157F" w:rsidRPr="00FA0607" w:rsidRDefault="00D8157F" w:rsidP="00D8157F">
            <w:pPr>
              <w:tabs>
                <w:tab w:val="right" w:leader="dot" w:pos="5954"/>
                <w:tab w:val="right" w:leader="dot" w:pos="9343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Ebost: </w:t>
            </w:r>
            <w:r w:rsidRPr="00FA06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773312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0A63FF" w14:textId="77777777" w:rsidR="00D8157F" w:rsidRPr="00FA0607" w:rsidRDefault="00D8157F">
      <w:pPr>
        <w:rPr>
          <w:rFonts w:ascii="Arial" w:hAnsi="Arial" w:cs="Arial"/>
          <w:sz w:val="24"/>
          <w:szCs w:val="24"/>
        </w:rPr>
      </w:pPr>
    </w:p>
    <w:p w14:paraId="3979B008" w14:textId="77777777" w:rsidR="00F83A75" w:rsidRPr="00FD339E" w:rsidRDefault="00B855FD" w:rsidP="00F83A75">
      <w:pPr>
        <w:rPr>
          <w:rFonts w:ascii="Arial" w:hAnsi="Arial" w:cs="Arial"/>
          <w:b/>
          <w:bCs/>
          <w:sz w:val="28"/>
          <w:szCs w:val="28"/>
        </w:rPr>
      </w:pPr>
      <w:r w:rsidRPr="00FA0607">
        <w:rPr>
          <w:rFonts w:ascii="Arial" w:hAnsi="Arial" w:cs="Arial"/>
          <w:sz w:val="24"/>
          <w:szCs w:val="24"/>
        </w:rPr>
        <w:br w:type="page"/>
      </w:r>
      <w:proofErr w:type="spellStart"/>
      <w:r w:rsidR="00F83A75">
        <w:rPr>
          <w:rFonts w:ascii="Arial" w:hAnsi="Arial" w:cs="Arial"/>
          <w:b/>
          <w:bCs/>
          <w:sz w:val="28"/>
          <w:szCs w:val="28"/>
        </w:rPr>
        <w:lastRenderedPageBreak/>
        <w:t>Soniwch</w:t>
      </w:r>
      <w:proofErr w:type="spellEnd"/>
      <w:r w:rsidR="00F83A7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F83A75">
        <w:rPr>
          <w:rFonts w:ascii="Arial" w:hAnsi="Arial" w:cs="Arial"/>
          <w:b/>
          <w:bCs/>
          <w:sz w:val="28"/>
          <w:szCs w:val="28"/>
        </w:rPr>
        <w:t>amdanoch</w:t>
      </w:r>
      <w:proofErr w:type="spellEnd"/>
      <w:r w:rsidR="00F83A75">
        <w:rPr>
          <w:rFonts w:ascii="Arial" w:hAnsi="Arial" w:cs="Arial"/>
          <w:b/>
          <w:bCs/>
          <w:sz w:val="28"/>
          <w:szCs w:val="28"/>
        </w:rPr>
        <w:t xml:space="preserve"> chi</w:t>
      </w:r>
    </w:p>
    <w:p w14:paraId="0C6303CB" w14:textId="77777777" w:rsidR="00F83A75" w:rsidRDefault="00F83A75" w:rsidP="00F83A7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Defnyddiwch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ragor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dudalennau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angen</w:t>
      </w:r>
      <w:proofErr w:type="spellEnd"/>
    </w:p>
    <w:p w14:paraId="5C599737" w14:textId="4D9530E7" w:rsidR="00F83A75" w:rsidRDefault="00F83A75" w:rsidP="00F83A7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90"/>
      </w:tblGrid>
      <w:tr w:rsidR="00F83A75" w:rsidRPr="0031221E" w14:paraId="5180DB5B" w14:textId="77777777" w:rsidTr="00570998">
        <w:tc>
          <w:tcPr>
            <w:tcW w:w="8290" w:type="dxa"/>
          </w:tcPr>
          <w:p w14:paraId="62D2F6CE" w14:textId="2595DE4D" w:rsidR="00F83A75" w:rsidRDefault="00F83A75" w:rsidP="00570998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  <w:r w:rsidRPr="0031221E">
              <w:rPr>
                <w:rFonts w:ascii="Arial" w:hAnsi="Arial" w:cs="Arial"/>
                <w:b/>
                <w:sz w:val="24"/>
                <w:szCs w:val="24"/>
              </w:rPr>
              <w:t xml:space="preserve">1) </w:t>
            </w:r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Pam </w:t>
            </w:r>
            <w:proofErr w:type="spellStart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>rydych</w:t>
            </w:r>
            <w:proofErr w:type="spellEnd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>chi'n</w:t>
            </w:r>
            <w:proofErr w:type="spellEnd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>gwneud</w:t>
            </w:r>
            <w:proofErr w:type="spellEnd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>cais</w:t>
            </w:r>
            <w:proofErr w:type="spellEnd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am y </w:t>
            </w:r>
            <w:proofErr w:type="spellStart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>swydd</w:t>
            </w:r>
            <w:proofErr w:type="spellEnd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hon a </w:t>
            </w:r>
            <w:proofErr w:type="spellStart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>beth</w:t>
            </w:r>
            <w:proofErr w:type="spellEnd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>yw'ch</w:t>
            </w:r>
            <w:proofErr w:type="spellEnd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>cryfderau</w:t>
            </w:r>
            <w:proofErr w:type="spellEnd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>penodol</w:t>
            </w:r>
            <w:proofErr w:type="spellEnd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>ar</w:t>
            </w:r>
            <w:proofErr w:type="spellEnd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>gyfer</w:t>
            </w:r>
            <w:proofErr w:type="spellEnd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>rôl</w:t>
            </w:r>
            <w:proofErr w:type="spellEnd"/>
            <w:r w:rsidRPr="00F83A75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Pr="00F83A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hAnsi="Arial" w:cs="Arial"/>
                <w:bCs/>
                <w:sz w:val="24"/>
                <w:szCs w:val="24"/>
              </w:rPr>
              <w:t>Atebwch</w:t>
            </w:r>
            <w:proofErr w:type="spellEnd"/>
            <w:r w:rsidRPr="00F83A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hAnsi="Arial" w:cs="Arial"/>
                <w:bCs/>
                <w:sz w:val="24"/>
                <w:szCs w:val="24"/>
              </w:rPr>
              <w:t>mewn</w:t>
            </w:r>
            <w:proofErr w:type="spellEnd"/>
            <w:r w:rsidRPr="00F83A75">
              <w:rPr>
                <w:rFonts w:ascii="Arial" w:hAnsi="Arial" w:cs="Arial"/>
                <w:bCs/>
                <w:sz w:val="24"/>
                <w:szCs w:val="24"/>
              </w:rPr>
              <w:t xml:space="preserve"> dim </w:t>
            </w:r>
            <w:proofErr w:type="spellStart"/>
            <w:r w:rsidRPr="00F83A75">
              <w:rPr>
                <w:rFonts w:ascii="Arial" w:hAnsi="Arial" w:cs="Arial"/>
                <w:bCs/>
                <w:sz w:val="24"/>
                <w:szCs w:val="24"/>
              </w:rPr>
              <w:t>mwy</w:t>
            </w:r>
            <w:proofErr w:type="spellEnd"/>
            <w:r w:rsidRPr="00F83A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hAnsi="Arial" w:cs="Arial"/>
                <w:bCs/>
                <w:sz w:val="24"/>
                <w:szCs w:val="24"/>
              </w:rPr>
              <w:t>na</w:t>
            </w:r>
            <w:proofErr w:type="spellEnd"/>
            <w:r w:rsidRPr="00F83A75">
              <w:rPr>
                <w:rFonts w:ascii="Arial" w:hAnsi="Arial" w:cs="Arial"/>
                <w:bCs/>
                <w:sz w:val="24"/>
                <w:szCs w:val="24"/>
              </w:rPr>
              <w:t xml:space="preserve"> 300 gair</w:t>
            </w:r>
          </w:p>
          <w:p w14:paraId="52532429" w14:textId="77777777" w:rsidR="00F83A75" w:rsidRDefault="00F83A75" w:rsidP="00570998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9F253D" w14:textId="77777777" w:rsidR="00F83A75" w:rsidRDefault="00F83A75" w:rsidP="00570998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6648807" w14:textId="77777777" w:rsidR="00F83A75" w:rsidRDefault="00F83A75" w:rsidP="00570998">
            <w:pPr>
              <w:tabs>
                <w:tab w:val="left" w:pos="-720"/>
              </w:tabs>
              <w:suppressAutoHyphens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9C33979" w14:textId="77777777" w:rsidR="00F83A75" w:rsidRPr="0031221E" w:rsidRDefault="00F83A75" w:rsidP="00570998">
            <w:pPr>
              <w:rPr>
                <w:sz w:val="24"/>
                <w:szCs w:val="24"/>
              </w:rPr>
            </w:pPr>
          </w:p>
        </w:tc>
      </w:tr>
    </w:tbl>
    <w:p w14:paraId="576C0A66" w14:textId="77777777" w:rsidR="00F83A75" w:rsidRDefault="00F83A75" w:rsidP="00F83A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F83A75" w:rsidRPr="0031221E" w14:paraId="054C0FC6" w14:textId="77777777" w:rsidTr="00570998">
        <w:tc>
          <w:tcPr>
            <w:tcW w:w="8290" w:type="dxa"/>
          </w:tcPr>
          <w:p w14:paraId="66D7CAD0" w14:textId="10BEB079" w:rsidR="00F83A75" w:rsidRPr="0031221E" w:rsidRDefault="00F83A75" w:rsidP="00570998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1221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2)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Sgiliau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gwybodaeth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phrofiad</w:t>
            </w:r>
            <w:proofErr w:type="spellEnd"/>
          </w:p>
          <w:p w14:paraId="7F8C6CA5" w14:textId="401B6433" w:rsidR="00F83A75" w:rsidRPr="00F83A75" w:rsidRDefault="00F83A75" w:rsidP="00F83A75">
            <w:pPr>
              <w:pStyle w:val="ListParagraph"/>
              <w:numPr>
                <w:ilvl w:val="1"/>
                <w:numId w:val="2"/>
              </w:numPr>
              <w:ind w:left="601" w:hanging="283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Rhowch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grynodeb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byr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o'ch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profiad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fel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hyfforddwr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syrcas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</w:t>
            </w:r>
            <w:r w:rsidRPr="00F83A75">
              <w:rPr>
                <w:rFonts w:ascii="Arial" w:eastAsia="Times New Roman" w:hAnsi="Arial" w:cs="Arial"/>
                <w:sz w:val="24"/>
                <w:szCs w:val="24"/>
              </w:rPr>
              <w:t>(300 gair)</w:t>
            </w:r>
          </w:p>
          <w:p w14:paraId="4930E309" w14:textId="77777777" w:rsidR="00F83A75" w:rsidRDefault="00F83A75" w:rsidP="005709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2BC17" w14:textId="77777777" w:rsidR="00F83A75" w:rsidRPr="008F66B7" w:rsidRDefault="00F83A75" w:rsidP="005709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76A6CD" w14:textId="77777777" w:rsidR="00F83A75" w:rsidRDefault="00F83A75" w:rsidP="005709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EA0EC4" w14:textId="77777777" w:rsidR="00F83A75" w:rsidRPr="008F66B7" w:rsidRDefault="00F83A75" w:rsidP="005709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55EA1" w14:textId="77777777" w:rsidR="00F83A75" w:rsidRPr="0031221E" w:rsidRDefault="00F83A75" w:rsidP="00570998">
            <w:pPr>
              <w:pStyle w:val="ListParagraph"/>
              <w:ind w:left="601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3A75" w:rsidRPr="0031221E" w14:paraId="18A3583D" w14:textId="77777777" w:rsidTr="00570998">
        <w:tc>
          <w:tcPr>
            <w:tcW w:w="8290" w:type="dxa"/>
          </w:tcPr>
          <w:p w14:paraId="425A88FE" w14:textId="1A3A1268" w:rsidR="00F83A75" w:rsidRPr="00F83A75" w:rsidRDefault="00F83A75" w:rsidP="00570998">
            <w:pPr>
              <w:pStyle w:val="ListParagraph"/>
              <w:numPr>
                <w:ilvl w:val="1"/>
                <w:numId w:val="2"/>
              </w:numPr>
              <w:ind w:left="601" w:hanging="283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Gan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roi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enghreifftiau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esboniwch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pa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brofiad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sydd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gennych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ddylunio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chyflwyno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sesiynau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dysgu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syrcas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sy'n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gynhwysol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hygyrch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nodwch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unrhyw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beth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pwysig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yr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ydych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wedi'i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ddysgu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wrth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wneud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hynny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 </w:t>
            </w:r>
            <w:r w:rsidRPr="00F83A75">
              <w:rPr>
                <w:rFonts w:ascii="Arial" w:eastAsia="Times New Roman" w:hAnsi="Arial" w:cs="Arial"/>
                <w:sz w:val="24"/>
                <w:szCs w:val="24"/>
              </w:rPr>
              <w:t>(400 gair)</w:t>
            </w:r>
          </w:p>
          <w:p w14:paraId="2646406E" w14:textId="77777777" w:rsidR="00F83A75" w:rsidRDefault="00F83A75" w:rsidP="005709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02292BA" w14:textId="77777777" w:rsidR="00F83A75" w:rsidRDefault="00F83A75" w:rsidP="005709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C2EDC8A" w14:textId="77777777" w:rsidR="007B1D4E" w:rsidRDefault="007B1D4E" w:rsidP="005709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963D072" w14:textId="77777777" w:rsidR="00F83A75" w:rsidRPr="0031221E" w:rsidRDefault="00F83A75" w:rsidP="005709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5408E64" w14:textId="77777777" w:rsidR="00F83A75" w:rsidRPr="0031221E" w:rsidRDefault="00F83A75" w:rsidP="005709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83A75" w:rsidRPr="0031221E" w14:paraId="47EFA463" w14:textId="77777777" w:rsidTr="00570998">
        <w:tc>
          <w:tcPr>
            <w:tcW w:w="8290" w:type="dxa"/>
          </w:tcPr>
          <w:p w14:paraId="4D7CE1B1" w14:textId="04381109" w:rsidR="00F83A75" w:rsidRDefault="00F83A75" w:rsidP="00F83A75">
            <w:pPr>
              <w:pStyle w:val="ListParagraph"/>
              <w:numPr>
                <w:ilvl w:val="1"/>
                <w:numId w:val="2"/>
              </w:numPr>
              <w:ind w:left="601" w:hanging="283"/>
              <w:contextualSpacing w:val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O'ch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profiad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chi,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sut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rydych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yn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mynd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ati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weithio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gyda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grwpiau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agored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niwed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chymunedau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sydd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wedi'u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hymyleiddio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? </w:t>
            </w:r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(Pa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bethau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rydych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chi'n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eu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cymryd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ystyriaeth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sut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allai'ch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ffordd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o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weithio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fod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yn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wahanol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i'r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hyn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a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wnewch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gyda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grwpiau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eraill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?) (200 gair)</w:t>
            </w:r>
          </w:p>
          <w:p w14:paraId="4AEB32B8" w14:textId="77777777" w:rsidR="00F83A75" w:rsidRDefault="00F83A75" w:rsidP="005709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C059A81" w14:textId="77777777" w:rsidR="00F83A75" w:rsidRDefault="00F83A75" w:rsidP="005709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522A7" w14:textId="77777777" w:rsidR="00F83A75" w:rsidRDefault="00F83A75" w:rsidP="005709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60F27B3" w14:textId="77777777" w:rsidR="00F83A75" w:rsidRPr="0031221E" w:rsidRDefault="00F83A75" w:rsidP="005709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72DF5B" w14:textId="77777777" w:rsidR="00F83A75" w:rsidRPr="0031221E" w:rsidRDefault="00F83A75" w:rsidP="005709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F824D65" w14:textId="77777777" w:rsidR="00F83A75" w:rsidRDefault="00F83A75" w:rsidP="00F83A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F83A75" w:rsidRPr="008F66B7" w14:paraId="7F688533" w14:textId="77777777" w:rsidTr="00570998">
        <w:tc>
          <w:tcPr>
            <w:tcW w:w="8290" w:type="dxa"/>
          </w:tcPr>
          <w:p w14:paraId="54DFF6F4" w14:textId="72D0D3CF" w:rsidR="00F83A75" w:rsidRPr="00F83A75" w:rsidRDefault="00F83A75" w:rsidP="0057099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F66B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3) </w:t>
            </w:r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Oes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rhywbeth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arall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yr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hoffech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ei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ddweud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wrthym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sy'n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berthnasol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wneud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cais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am y </w:t>
            </w:r>
            <w:proofErr w:type="spellStart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swydd</w:t>
            </w:r>
            <w:proofErr w:type="spellEnd"/>
            <w:r w:rsidRPr="00F83A7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hon? </w:t>
            </w:r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(Er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enghraifft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sgiliau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gwybodaeth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profiad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neu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ddiddordebau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eraill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pertnasol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neu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unrhyw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wybodaeth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bersonol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neu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broffesiynol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arall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teimlwch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y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byddai'n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ddefnyddiol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ni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ei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gwybod</w:t>
            </w:r>
            <w:proofErr w:type="spellEnd"/>
            <w:r w:rsidRPr="00F83A75">
              <w:rPr>
                <w:rFonts w:ascii="Arial" w:eastAsia="Times New Roman" w:hAnsi="Arial" w:cs="Arial"/>
                <w:sz w:val="24"/>
                <w:szCs w:val="24"/>
              </w:rPr>
              <w:t>.)</w:t>
            </w:r>
          </w:p>
          <w:p w14:paraId="2F11D19F" w14:textId="77777777" w:rsidR="00F83A75" w:rsidRDefault="00F83A75" w:rsidP="005709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9A39894" w14:textId="77777777" w:rsidR="00F83A75" w:rsidRDefault="00F83A75" w:rsidP="005709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4213B1B" w14:textId="77777777" w:rsidR="00F83A75" w:rsidRDefault="00F83A75" w:rsidP="005709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9E576BE" w14:textId="77777777" w:rsidR="00F83A75" w:rsidRDefault="00F83A75" w:rsidP="00570998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091B49" w14:textId="77777777" w:rsidR="00F83A75" w:rsidRPr="008F66B7" w:rsidRDefault="00F83A75" w:rsidP="005709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CAF2E1" w14:textId="77777777" w:rsidR="00F83A75" w:rsidRDefault="00F83A75" w:rsidP="00F83A75">
      <w:r>
        <w:br w:type="page"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22"/>
      </w:tblGrid>
      <w:tr w:rsidR="00D8157F" w:rsidRPr="00483DAE" w14:paraId="7DB0621E" w14:textId="77777777" w:rsidTr="00E41E48">
        <w:tc>
          <w:tcPr>
            <w:tcW w:w="9322" w:type="dxa"/>
          </w:tcPr>
          <w:p w14:paraId="171BDB2F" w14:textId="45D1B977" w:rsidR="00D8157F" w:rsidRPr="00FA0607" w:rsidRDefault="00F83A75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="00D8157F"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Diogelu Data:</w:t>
            </w:r>
            <w:r w:rsidR="00D8157F" w:rsidRPr="00FA060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8157F" w:rsidRPr="00FA0607">
              <w:rPr>
                <w:rFonts w:ascii="Arial" w:hAnsi="Arial" w:cs="Arial"/>
                <w:sz w:val="24"/>
                <w:szCs w:val="24"/>
                <w:lang w:val="cy-GB"/>
              </w:rPr>
              <w:t>Bydd NoFit State yn prosesu’r data personol yn y ffurflen gais hon yn unol â Deddf Diogelu Data 1998.  Defnyddir y data personal at ddibenion recriwtio ar gyfer y swydd a nodir ar y ffurflen gais hon a swyddi eraill tebyg y mae NoFit State o’r farn y gallent fod yn addas ar eich cyfer.  Yn ogystal, defnyddir y data personol at ddibenion monitro polisïau cyfle cyfartal NoFit State.  Trwy lofnodi’r ffurflen hon, rydych yn cydsynio i’ch data personol sensitif (e.e. gwybodaeth am iechyd) gael eu prosesu at ddibenion y cais hwn.</w:t>
            </w:r>
          </w:p>
          <w:p w14:paraId="22B465C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F83A75" w:rsidRPr="00483DAE" w14:paraId="363A6DE4" w14:textId="77777777" w:rsidTr="00E41E48">
        <w:tc>
          <w:tcPr>
            <w:tcW w:w="9322" w:type="dxa"/>
          </w:tcPr>
          <w:p w14:paraId="3A0AE437" w14:textId="77777777" w:rsidR="00F83A75" w:rsidRPr="00FA0607" w:rsidRDefault="00F83A75" w:rsidP="00F83A75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Monitro hysbysebion recriwtio</w:t>
            </w:r>
          </w:p>
          <w:p w14:paraId="4EE1F5A2" w14:textId="77777777" w:rsidR="00F83A75" w:rsidRPr="00FA0607" w:rsidRDefault="00F83A75" w:rsidP="00F83A7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Nodwch lle gwelsoch y swydd hon yn cael ei hysbysebu.</w:t>
            </w:r>
          </w:p>
          <w:p w14:paraId="3C7FC471" w14:textId="77777777" w:rsidR="00F83A75" w:rsidRDefault="00F83A75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A70D8CF" w14:textId="77777777" w:rsidR="00F83A75" w:rsidRPr="00FA0607" w:rsidRDefault="00F83A75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8157F" w:rsidRPr="00483DAE" w14:paraId="6A3C8B56" w14:textId="77777777" w:rsidTr="00E41E48">
        <w:tc>
          <w:tcPr>
            <w:tcW w:w="9322" w:type="dxa"/>
          </w:tcPr>
          <w:p w14:paraId="72B12443" w14:textId="77777777" w:rsidR="00D8157F" w:rsidRPr="00FA0607" w:rsidRDefault="00D8157F" w:rsidP="00D8157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Ymgeiswyr Anabl</w:t>
            </w:r>
          </w:p>
          <w:p w14:paraId="10C918D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Bydd NoFit State yn ymdrechu i ddenu’r ymateb ehangaf i swyddi gweigion trwy ei drefn recriwtio a bydd yn ystyried pob ymgeisydd anabl sy’n bodloni gofynion Manyleb y Person a’r Meini Prawf Hanfodol. </w:t>
            </w:r>
          </w:p>
          <w:p w14:paraId="0DCB1613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31A9731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Gofynnir i chi roi gwybod i ni am unrhyw ofynion sydd gennych o ran symud o gwmpas, offer neu rywbeth arall fel y gallwn wneud y trefniadau angenrheidiol yn y cyfweliad.</w:t>
            </w:r>
          </w:p>
          <w:p w14:paraId="6E2706CB" w14:textId="77777777" w:rsidR="00D8157F" w:rsidRPr="00FA0607" w:rsidRDefault="00D8157F" w:rsidP="00D8157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2E951399" w14:textId="77777777" w:rsidR="00F83A75" w:rsidRDefault="00F83A75">
      <w:pPr>
        <w:rPr>
          <w:rFonts w:ascii="Arial" w:hAnsi="Arial" w:cs="Arial"/>
          <w:sz w:val="24"/>
          <w:szCs w:val="24"/>
          <w:lang w:val="cy-GB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80"/>
      </w:tblGrid>
      <w:tr w:rsidR="00C94A4C" w:rsidRPr="00483DAE" w14:paraId="36CB4C4F" w14:textId="77777777" w:rsidTr="00E41E48">
        <w:tc>
          <w:tcPr>
            <w:tcW w:w="9180" w:type="dxa"/>
          </w:tcPr>
          <w:p w14:paraId="43C493AC" w14:textId="77777777" w:rsidR="00C94A4C" w:rsidRPr="00FA0607" w:rsidRDefault="00C94A4C" w:rsidP="00EA035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Mae gennym broses ddewis drwyadl ac mae arnom ddyletswydd i ddiogelu lles plant a phobl ifanc.  Os cynigir y swydd i chi, gofynnir am brawf adnabod, caiff geirdaon eu gwirio a gellir cynnal gwiriad gyda’r Gwasanaeth Datgelu a Gwahardd os yw’n briodol.</w:t>
            </w:r>
          </w:p>
          <w:p w14:paraId="6762079F" w14:textId="77777777" w:rsidR="00C94A4C" w:rsidRPr="00FA0607" w:rsidRDefault="00C94A4C" w:rsidP="00EA035F">
            <w:pPr>
              <w:tabs>
                <w:tab w:val="left" w:pos="-720"/>
                <w:tab w:val="left" w:pos="9195"/>
              </w:tabs>
              <w:suppressAutoHyphens/>
              <w:spacing w:before="8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8157F" w:rsidRPr="00483DAE" w14:paraId="315C8747" w14:textId="77777777" w:rsidTr="00E41E48">
        <w:tc>
          <w:tcPr>
            <w:tcW w:w="9180" w:type="dxa"/>
          </w:tcPr>
          <w:p w14:paraId="303B3B9B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spacing w:before="8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b/>
                <w:sz w:val="24"/>
                <w:szCs w:val="24"/>
                <w:lang w:val="cy-GB"/>
              </w:rPr>
              <w:t>Datganiad:</w:t>
            </w:r>
          </w:p>
          <w:p w14:paraId="6B6A7908" w14:textId="77777777" w:rsidR="00D8157F" w:rsidRPr="00FA0607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6EB20BEF" w14:textId="77777777" w:rsidR="00D8157F" w:rsidRPr="00FA0607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 xml:space="preserve">Rwy’n tystio bod yr wybodaeth a roddir ar y ffurflen hon, hyd y gallaf i wybod, yn wir ac yn gyflawn.  Os caf fy ngalw i gyfweliad, rwy’n deall y bydd angen i mi gyflwyno dogfennau ategol yn dystiolaeth o’m cymwysterau, fy mhrofiad blaenorol a’m cymhwysedd i weithio yn y Deyrnas Unedig.   </w:t>
            </w:r>
          </w:p>
          <w:p w14:paraId="3F80BC8C" w14:textId="77777777" w:rsidR="00D8157F" w:rsidRPr="00FA0607" w:rsidRDefault="00D8157F" w:rsidP="00D815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8CE0FEA" w14:textId="77777777" w:rsidR="00D8157F" w:rsidRPr="00FA0607" w:rsidRDefault="00D8157F" w:rsidP="00D8157F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244561AC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Llofnod……………………………….……….</w:t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ab/>
              <w:t>Dyddiad........................</w:t>
            </w:r>
          </w:p>
          <w:p w14:paraId="14C0B8E9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08289AD" w14:textId="77777777" w:rsidR="00D8157F" w:rsidRPr="00FA0607" w:rsidRDefault="00D8157F" w:rsidP="00D8157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Printiwch eich enw: .......................................</w:t>
            </w:r>
          </w:p>
          <w:p w14:paraId="6AE8932D" w14:textId="77777777" w:rsidR="00D8157F" w:rsidRPr="00FA0607" w:rsidRDefault="00D8157F" w:rsidP="00D8157F">
            <w:pPr>
              <w:tabs>
                <w:tab w:val="right" w:leader="dot" w:pos="9310"/>
              </w:tabs>
              <w:suppressAutoHyphens/>
              <w:spacing w:after="54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76323AC" w14:textId="77777777" w:rsidR="00D8157F" w:rsidRPr="00FA0607" w:rsidRDefault="00D8157F" w:rsidP="00D8157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A0607">
              <w:rPr>
                <w:rFonts w:ascii="Arial" w:hAnsi="Arial" w:cs="Arial"/>
                <w:sz w:val="24"/>
                <w:szCs w:val="24"/>
                <w:lang w:val="cy-GB"/>
              </w:rPr>
              <w:t>Sylwch: Gall unrhyw ddatganiad ffug fod yn achos digonol i’ch gwrthod neu, os byddwch wedi’ch cyflogi, eich diswyddo.</w:t>
            </w:r>
          </w:p>
        </w:tc>
      </w:tr>
    </w:tbl>
    <w:p w14:paraId="45BE8A21" w14:textId="77777777" w:rsidR="00D8157F" w:rsidRPr="00FA0607" w:rsidRDefault="00D8157F" w:rsidP="00D8157F">
      <w:pPr>
        <w:rPr>
          <w:rFonts w:ascii="Arial" w:hAnsi="Arial" w:cs="Arial"/>
          <w:sz w:val="24"/>
          <w:szCs w:val="24"/>
          <w:lang w:val="cy-GB"/>
        </w:rPr>
      </w:pPr>
    </w:p>
    <w:sectPr w:rsidR="00D8157F" w:rsidRPr="00FA0607" w:rsidSect="003F1D0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097" w:right="1552" w:bottom="993" w:left="1418" w:header="708" w:footer="44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7892" w14:textId="77777777" w:rsidR="00E75A6B" w:rsidRDefault="00E75A6B">
      <w:r>
        <w:separator/>
      </w:r>
    </w:p>
  </w:endnote>
  <w:endnote w:type="continuationSeparator" w:id="0">
    <w:p w14:paraId="5DC43960" w14:textId="77777777" w:rsidR="00E75A6B" w:rsidRDefault="00E7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BB75" w14:textId="77777777" w:rsidR="00D8157F" w:rsidRPr="00BE2720" w:rsidRDefault="00D8157F" w:rsidP="00BE2720">
    <w:pPr>
      <w:pStyle w:val="Footer"/>
      <w:jc w:val="center"/>
      <w:rPr>
        <w:rFonts w:ascii="Arial" w:hAnsi="Arial" w:cs="Arial"/>
        <w:color w:val="808080"/>
      </w:rPr>
    </w:pPr>
    <w:r w:rsidRPr="00BE2720">
      <w:rPr>
        <w:rFonts w:ascii="Arial" w:hAnsi="Arial" w:cs="Arial"/>
        <w:color w:val="808080"/>
      </w:rPr>
      <w:t xml:space="preserve">Page </w:t>
    </w:r>
    <w:r w:rsidRPr="00BE2720">
      <w:rPr>
        <w:rFonts w:ascii="Arial" w:hAnsi="Arial" w:cs="Arial"/>
        <w:color w:val="808080"/>
      </w:rPr>
      <w:fldChar w:fldCharType="begin"/>
    </w:r>
    <w:r w:rsidRPr="00BE2720">
      <w:rPr>
        <w:rFonts w:ascii="Arial" w:hAnsi="Arial" w:cs="Arial"/>
        <w:color w:val="808080"/>
      </w:rPr>
      <w:instrText xml:space="preserve"> PAGE  \* Arabic  \* MERGEFORMAT </w:instrText>
    </w:r>
    <w:r w:rsidRPr="00BE2720">
      <w:rPr>
        <w:rFonts w:ascii="Arial" w:hAnsi="Arial" w:cs="Arial"/>
        <w:color w:val="808080"/>
      </w:rPr>
      <w:fldChar w:fldCharType="separate"/>
    </w:r>
    <w:r w:rsidR="0080014F" w:rsidRPr="00BE2720">
      <w:rPr>
        <w:rFonts w:ascii="Arial" w:hAnsi="Arial" w:cs="Arial"/>
        <w:noProof/>
        <w:color w:val="808080"/>
      </w:rPr>
      <w:t>1</w:t>
    </w:r>
    <w:r w:rsidRPr="00BE2720">
      <w:rPr>
        <w:rFonts w:ascii="Arial" w:hAnsi="Arial" w:cs="Arial"/>
        <w:color w:val="808080"/>
      </w:rPr>
      <w:fldChar w:fldCharType="end"/>
    </w:r>
    <w:r w:rsidRPr="00BE2720">
      <w:rPr>
        <w:rFonts w:ascii="Arial" w:hAnsi="Arial" w:cs="Arial"/>
        <w:color w:val="808080"/>
      </w:rPr>
      <w:t xml:space="preserve"> of </w:t>
    </w:r>
    <w:r w:rsidRPr="00BE2720">
      <w:rPr>
        <w:rFonts w:ascii="Arial" w:hAnsi="Arial" w:cs="Arial"/>
        <w:color w:val="808080"/>
      </w:rPr>
      <w:fldChar w:fldCharType="begin"/>
    </w:r>
    <w:r w:rsidRPr="00BE2720">
      <w:rPr>
        <w:rFonts w:ascii="Arial" w:hAnsi="Arial" w:cs="Arial"/>
        <w:color w:val="808080"/>
      </w:rPr>
      <w:instrText xml:space="preserve"> NUMPAGES  \* Arabic  \* MERGEFORMAT </w:instrText>
    </w:r>
    <w:r w:rsidRPr="00BE2720">
      <w:rPr>
        <w:rFonts w:ascii="Arial" w:hAnsi="Arial" w:cs="Arial"/>
        <w:color w:val="808080"/>
      </w:rPr>
      <w:fldChar w:fldCharType="separate"/>
    </w:r>
    <w:r w:rsidR="0080014F" w:rsidRPr="00BE2720">
      <w:rPr>
        <w:rFonts w:ascii="Arial" w:hAnsi="Arial" w:cs="Arial"/>
        <w:noProof/>
        <w:color w:val="808080"/>
      </w:rPr>
      <w:t>4</w:t>
    </w:r>
    <w:r w:rsidRPr="00BE2720">
      <w:rPr>
        <w:rFonts w:ascii="Arial" w:hAnsi="Arial" w:cs="Arial"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D8B4" w14:textId="77777777" w:rsidR="003F1D05" w:rsidRPr="002E2A8E" w:rsidRDefault="003F1D05" w:rsidP="003F1D05">
    <w:pPr>
      <w:pStyle w:val="BasicParagraph"/>
      <w:rPr>
        <w:rFonts w:ascii="Arial" w:hAnsi="Arial" w:cs="Arial"/>
        <w:sz w:val="16"/>
        <w:szCs w:val="16"/>
      </w:rPr>
    </w:pPr>
    <w:r w:rsidRPr="002E2A8E">
      <w:rPr>
        <w:rFonts w:ascii="Arial" w:hAnsi="Arial" w:cs="Arial"/>
        <w:sz w:val="16"/>
        <w:szCs w:val="16"/>
      </w:rPr>
      <w:t>NoFit State</w:t>
    </w:r>
    <w:r>
      <w:rPr>
        <w:rFonts w:ascii="Arial" w:hAnsi="Arial" w:cs="Arial"/>
        <w:sz w:val="16"/>
        <w:szCs w:val="16"/>
      </w:rPr>
      <w:t xml:space="preserve"> Circus</w:t>
    </w:r>
    <w:r w:rsidRPr="002E2A8E">
      <w:rPr>
        <w:rFonts w:ascii="Arial" w:hAnsi="Arial" w:cs="Arial"/>
        <w:sz w:val="16"/>
        <w:szCs w:val="16"/>
      </w:rPr>
      <w:t>, Four Elms, Four Elms Road. Cardiff</w:t>
    </w:r>
    <w:r>
      <w:rPr>
        <w:rFonts w:ascii="Arial" w:hAnsi="Arial" w:cs="Arial"/>
        <w:sz w:val="16"/>
        <w:szCs w:val="16"/>
      </w:rPr>
      <w:t>/Caerdydd,</w:t>
    </w:r>
    <w:r w:rsidRPr="002E2A8E">
      <w:rPr>
        <w:rFonts w:ascii="Arial" w:hAnsi="Arial" w:cs="Arial"/>
        <w:sz w:val="16"/>
        <w:szCs w:val="16"/>
      </w:rPr>
      <w:t xml:space="preserve"> CF24 1LE</w:t>
    </w:r>
    <w:r>
      <w:rPr>
        <w:rFonts w:ascii="Arial" w:hAnsi="Arial" w:cs="Arial"/>
        <w:sz w:val="16"/>
        <w:szCs w:val="16"/>
      </w:rPr>
      <w:t>,</w:t>
    </w:r>
    <w:r w:rsidRPr="002E2A8E">
      <w:rPr>
        <w:rFonts w:ascii="Arial" w:hAnsi="Arial" w:cs="Arial"/>
        <w:sz w:val="16"/>
        <w:szCs w:val="16"/>
      </w:rPr>
      <w:t xml:space="preserve"> Wales</w:t>
    </w:r>
    <w:r>
      <w:rPr>
        <w:rFonts w:ascii="Arial" w:hAnsi="Arial" w:cs="Arial"/>
        <w:sz w:val="16"/>
        <w:szCs w:val="16"/>
      </w:rPr>
      <w:t>/Cymru</w:t>
    </w:r>
  </w:p>
  <w:p w14:paraId="25EE3727" w14:textId="77777777" w:rsidR="003F1D05" w:rsidRPr="002E2A8E" w:rsidRDefault="003F1D05" w:rsidP="003F1D05">
    <w:pPr>
      <w:pStyle w:val="BasicParagraph"/>
      <w:rPr>
        <w:rFonts w:ascii="Arial" w:hAnsi="Arial" w:cs="Arial"/>
        <w:sz w:val="16"/>
        <w:szCs w:val="16"/>
      </w:rPr>
    </w:pPr>
    <w:r w:rsidRPr="002E2A8E">
      <w:rPr>
        <w:rFonts w:ascii="Arial" w:hAnsi="Arial" w:cs="Arial"/>
        <w:sz w:val="16"/>
        <w:szCs w:val="16"/>
      </w:rPr>
      <w:t xml:space="preserve">+44 (0)2920 221330  </w:t>
    </w:r>
  </w:p>
  <w:p w14:paraId="3EC68AC4" w14:textId="77777777" w:rsidR="003F1D05" w:rsidRPr="002E2A8E" w:rsidRDefault="003F1D05" w:rsidP="003F1D05">
    <w:pPr>
      <w:pStyle w:val="BasicParagraph"/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Inclusive Circus Arts Teacher ICAT1025</w:t>
    </w:r>
    <w:r w:rsidRPr="002E2A8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 w:rsidRPr="002E2A8E">
      <w:rPr>
        <w:rFonts w:ascii="Arial" w:hAnsi="Arial" w:cs="Arial"/>
        <w:sz w:val="16"/>
        <w:szCs w:val="16"/>
      </w:rPr>
      <w:t xml:space="preserve">Page </w:t>
    </w:r>
    <w:r>
      <w:rPr>
        <w:rFonts w:ascii="Arial" w:hAnsi="Arial" w:cs="Arial"/>
        <w:sz w:val="16"/>
        <w:szCs w:val="16"/>
      </w:rPr>
      <w:fldChar w:fldCharType="begin"/>
    </w:r>
    <w:r w:rsidRPr="002E2A8E"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fldChar w:fldCharType="end"/>
    </w:r>
    <w:r w:rsidRPr="002E2A8E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 w:rsidRPr="002E2A8E">
      <w:rPr>
        <w:rFonts w:ascii="Arial" w:hAnsi="Arial" w:cs="Arial"/>
        <w:sz w:val="16"/>
        <w:szCs w:val="16"/>
      </w:rPr>
      <w:t>www.nofitstate.org</w:t>
    </w:r>
  </w:p>
  <w:p w14:paraId="61C65280" w14:textId="77777777" w:rsidR="003F1D05" w:rsidRPr="00714AB4" w:rsidRDefault="003F1D05" w:rsidP="003F1D05">
    <w:pPr>
      <w:rPr>
        <w:sz w:val="12"/>
        <w:szCs w:val="12"/>
      </w:rPr>
    </w:pPr>
    <w:r>
      <w:rPr>
        <w:sz w:val="16"/>
        <w:szCs w:val="16"/>
      </w:rPr>
      <w:br/>
    </w:r>
    <w:r w:rsidRPr="00714AB4">
      <w:rPr>
        <w:sz w:val="12"/>
        <w:szCs w:val="12"/>
      </w:rPr>
      <w:t xml:space="preserve">NoFit State Community Circus: Registered Company Number | </w:t>
    </w:r>
    <w:proofErr w:type="spellStart"/>
    <w:r w:rsidRPr="00714AB4">
      <w:rPr>
        <w:sz w:val="12"/>
        <w:szCs w:val="12"/>
      </w:rPr>
      <w:t>Rhif</w:t>
    </w:r>
    <w:proofErr w:type="spellEnd"/>
    <w:r w:rsidRPr="00714AB4">
      <w:rPr>
        <w:sz w:val="12"/>
        <w:szCs w:val="12"/>
      </w:rPr>
      <w:t xml:space="preserve"> </w:t>
    </w:r>
    <w:proofErr w:type="spellStart"/>
    <w:r w:rsidRPr="00714AB4">
      <w:rPr>
        <w:sz w:val="12"/>
        <w:szCs w:val="12"/>
      </w:rPr>
      <w:t>Cwmni</w:t>
    </w:r>
    <w:proofErr w:type="spellEnd"/>
    <w:r w:rsidRPr="00714AB4">
      <w:rPr>
        <w:sz w:val="12"/>
        <w:szCs w:val="12"/>
      </w:rPr>
      <w:t xml:space="preserve"> 3180348 / </w:t>
    </w:r>
    <w:r>
      <w:rPr>
        <w:sz w:val="12"/>
        <w:szCs w:val="12"/>
      </w:rPr>
      <w:t xml:space="preserve"> </w:t>
    </w:r>
    <w:r w:rsidRPr="00714AB4">
      <w:rPr>
        <w:sz w:val="12"/>
        <w:szCs w:val="12"/>
      </w:rPr>
      <w:t xml:space="preserve">Registered Charity Number | </w:t>
    </w:r>
    <w:proofErr w:type="spellStart"/>
    <w:r w:rsidRPr="00714AB4">
      <w:rPr>
        <w:sz w:val="12"/>
        <w:szCs w:val="12"/>
      </w:rPr>
      <w:t>Rhif</w:t>
    </w:r>
    <w:proofErr w:type="spellEnd"/>
    <w:r w:rsidRPr="00714AB4">
      <w:rPr>
        <w:sz w:val="12"/>
        <w:szCs w:val="12"/>
      </w:rPr>
      <w:t xml:space="preserve"> </w:t>
    </w:r>
    <w:proofErr w:type="spellStart"/>
    <w:r w:rsidRPr="00714AB4">
      <w:rPr>
        <w:sz w:val="12"/>
        <w:szCs w:val="12"/>
      </w:rPr>
      <w:t>Elusennol</w:t>
    </w:r>
    <w:proofErr w:type="spellEnd"/>
    <w:r w:rsidRPr="00714AB4">
      <w:rPr>
        <w:sz w:val="12"/>
        <w:szCs w:val="12"/>
      </w:rPr>
      <w:t xml:space="preserve"> 1102850</w:t>
    </w:r>
  </w:p>
  <w:p w14:paraId="2AF5789B" w14:textId="7484F7F7" w:rsidR="003F1D05" w:rsidRPr="003F1D05" w:rsidRDefault="003F1D05" w:rsidP="003F1D05">
    <w:pPr>
      <w:spacing w:before="60" w:line="288" w:lineRule="auto"/>
    </w:pPr>
    <w:r w:rsidRPr="00714AB4">
      <w:rPr>
        <w:sz w:val="12"/>
        <w:szCs w:val="12"/>
      </w:rPr>
      <w:t xml:space="preserve">NoFit State Circus Trading: Registered Company Number | </w:t>
    </w:r>
    <w:proofErr w:type="spellStart"/>
    <w:r w:rsidRPr="00714AB4">
      <w:rPr>
        <w:sz w:val="12"/>
        <w:szCs w:val="12"/>
      </w:rPr>
      <w:t>Rhif</w:t>
    </w:r>
    <w:proofErr w:type="spellEnd"/>
    <w:r w:rsidRPr="00714AB4">
      <w:rPr>
        <w:sz w:val="12"/>
        <w:szCs w:val="12"/>
      </w:rPr>
      <w:t xml:space="preserve"> </w:t>
    </w:r>
    <w:proofErr w:type="spellStart"/>
    <w:r w:rsidRPr="00714AB4">
      <w:rPr>
        <w:sz w:val="12"/>
        <w:szCs w:val="12"/>
      </w:rPr>
      <w:t>Cwmni</w:t>
    </w:r>
    <w:proofErr w:type="spellEnd"/>
    <w:r w:rsidRPr="00714AB4">
      <w:rPr>
        <w:sz w:val="12"/>
        <w:szCs w:val="12"/>
      </w:rPr>
      <w:t xml:space="preserve"> 06072806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D443C" w14:textId="77777777" w:rsidR="00E75A6B" w:rsidRDefault="00E75A6B">
      <w:r>
        <w:separator/>
      </w:r>
    </w:p>
  </w:footnote>
  <w:footnote w:type="continuationSeparator" w:id="0">
    <w:p w14:paraId="782C32DA" w14:textId="77777777" w:rsidR="00E75A6B" w:rsidRDefault="00E7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8D88" w14:textId="69C14B7E" w:rsidR="00D8157F" w:rsidRDefault="00FC1426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10EE31A" wp14:editId="362FFB1D">
          <wp:simplePos x="0" y="0"/>
          <wp:positionH relativeFrom="column">
            <wp:posOffset>3820160</wp:posOffset>
          </wp:positionH>
          <wp:positionV relativeFrom="paragraph">
            <wp:posOffset>-22225</wp:posOffset>
          </wp:positionV>
          <wp:extent cx="2070100" cy="774700"/>
          <wp:effectExtent l="0" t="0" r="0" b="0"/>
          <wp:wrapTight wrapText="bothSides">
            <wp:wrapPolygon edited="0">
              <wp:start x="5566" y="0"/>
              <wp:lineTo x="0" y="2125"/>
              <wp:lineTo x="0" y="10092"/>
              <wp:lineTo x="5367" y="16997"/>
              <wp:lineTo x="5963" y="21246"/>
              <wp:lineTo x="6162" y="21246"/>
              <wp:lineTo x="18685" y="21246"/>
              <wp:lineTo x="18883" y="21246"/>
              <wp:lineTo x="19082" y="18059"/>
              <wp:lineTo x="18883" y="16997"/>
              <wp:lineTo x="21467" y="9030"/>
              <wp:lineTo x="21467" y="2656"/>
              <wp:lineTo x="18486" y="0"/>
              <wp:lineTo x="5566" y="0"/>
            </wp:wrapPolygon>
          </wp:wrapTight>
          <wp:docPr id="323020482" name="Picture 323020482" descr="NFS_Circus_Black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S_Circus_Black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774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928D" w14:textId="76B15468" w:rsidR="003F1D05" w:rsidRDefault="003F1D05">
    <w:pPr>
      <w:pStyle w:val="Header"/>
      <w:rPr>
        <w:noProof/>
        <w:lang w:val="en-US"/>
      </w:rPr>
    </w:pPr>
    <w:r w:rsidRPr="002D7692">
      <w:rPr>
        <w:noProof/>
        <w:lang w:val="en-US"/>
      </w:rPr>
      <w:drawing>
        <wp:anchor distT="0" distB="0" distL="114300" distR="114300" simplePos="0" relativeHeight="251659776" behindDoc="0" locked="0" layoutInCell="1" allowOverlap="1" wp14:anchorId="756B7BE0" wp14:editId="29C443B7">
          <wp:simplePos x="0" y="0"/>
          <wp:positionH relativeFrom="column">
            <wp:posOffset>4486275</wp:posOffset>
          </wp:positionH>
          <wp:positionV relativeFrom="paragraph">
            <wp:posOffset>5080</wp:posOffset>
          </wp:positionV>
          <wp:extent cx="1749411" cy="653902"/>
          <wp:effectExtent l="25400" t="0" r="3189" b="0"/>
          <wp:wrapNone/>
          <wp:docPr id="1320975520" name="Picture 1320975520" descr="::::NFS_Circus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:NFS_Circus_Bla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11" cy="6539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C5915A" w14:textId="4350CA1F" w:rsidR="003F1D05" w:rsidRDefault="003F1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DE288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A6B38"/>
    <w:multiLevelType w:val="hybridMultilevel"/>
    <w:tmpl w:val="F666531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469786">
    <w:abstractNumId w:val="0"/>
  </w:num>
  <w:num w:numId="2" w16cid:durableId="1652368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AA"/>
    <w:rsid w:val="00016867"/>
    <w:rsid w:val="0004794B"/>
    <w:rsid w:val="000648DB"/>
    <w:rsid w:val="00074211"/>
    <w:rsid w:val="000F78CD"/>
    <w:rsid w:val="00113147"/>
    <w:rsid w:val="001C16AD"/>
    <w:rsid w:val="001C6C57"/>
    <w:rsid w:val="0021599F"/>
    <w:rsid w:val="0024483A"/>
    <w:rsid w:val="002B0F7F"/>
    <w:rsid w:val="002D26B6"/>
    <w:rsid w:val="002E3EC6"/>
    <w:rsid w:val="00341307"/>
    <w:rsid w:val="003522E9"/>
    <w:rsid w:val="0036402C"/>
    <w:rsid w:val="00395A57"/>
    <w:rsid w:val="003F1D05"/>
    <w:rsid w:val="00483DAE"/>
    <w:rsid w:val="004C7E8D"/>
    <w:rsid w:val="00532CB7"/>
    <w:rsid w:val="005452DD"/>
    <w:rsid w:val="005564D2"/>
    <w:rsid w:val="005957D4"/>
    <w:rsid w:val="005D48BB"/>
    <w:rsid w:val="00621218"/>
    <w:rsid w:val="006325E5"/>
    <w:rsid w:val="0067008B"/>
    <w:rsid w:val="006C620A"/>
    <w:rsid w:val="007440D7"/>
    <w:rsid w:val="007B1D4E"/>
    <w:rsid w:val="007E099A"/>
    <w:rsid w:val="0080014F"/>
    <w:rsid w:val="0081606C"/>
    <w:rsid w:val="008849E2"/>
    <w:rsid w:val="009637C4"/>
    <w:rsid w:val="009B338C"/>
    <w:rsid w:val="00A25CB7"/>
    <w:rsid w:val="00A80297"/>
    <w:rsid w:val="00AE7809"/>
    <w:rsid w:val="00B36A3F"/>
    <w:rsid w:val="00B855FD"/>
    <w:rsid w:val="00BE2720"/>
    <w:rsid w:val="00C25CCF"/>
    <w:rsid w:val="00C94A4C"/>
    <w:rsid w:val="00D53AAA"/>
    <w:rsid w:val="00D60367"/>
    <w:rsid w:val="00D73D83"/>
    <w:rsid w:val="00D779B7"/>
    <w:rsid w:val="00D8157F"/>
    <w:rsid w:val="00D93C7A"/>
    <w:rsid w:val="00DD3BFE"/>
    <w:rsid w:val="00DF4710"/>
    <w:rsid w:val="00E0485C"/>
    <w:rsid w:val="00E15C7A"/>
    <w:rsid w:val="00E41E48"/>
    <w:rsid w:val="00E75A6B"/>
    <w:rsid w:val="00E8177D"/>
    <w:rsid w:val="00E819AB"/>
    <w:rsid w:val="00EA035F"/>
    <w:rsid w:val="00EA60ED"/>
    <w:rsid w:val="00F83A75"/>
    <w:rsid w:val="00FA0607"/>
    <w:rsid w:val="00FC1426"/>
    <w:rsid w:val="00FF72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AE6A98"/>
  <w15:chartTrackingRefBased/>
  <w15:docId w15:val="{BDED8FDD-670B-4C8A-8A24-5792D057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3AAA"/>
    <w:rPr>
      <w:rFonts w:ascii="Verdana" w:eastAsia="Times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3AAA"/>
    <w:pPr>
      <w:keepNext/>
      <w:outlineLvl w:val="0"/>
    </w:pPr>
    <w:rPr>
      <w:rFonts w:ascii="Times New Roman" w:eastAsia="Times New Roman" w:hAnsi="Times New Roman"/>
      <w:b/>
      <w:sz w:val="20"/>
      <w:szCs w:val="20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797A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AAA"/>
    <w:pPr>
      <w:tabs>
        <w:tab w:val="center" w:pos="4320"/>
        <w:tab w:val="right" w:pos="8640"/>
      </w:tabs>
    </w:pPr>
    <w:rPr>
      <w:rFonts w:ascii="Cambria" w:eastAsia="Cambria" w:hAnsi="Cambria"/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D53AA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53AAA"/>
    <w:pPr>
      <w:tabs>
        <w:tab w:val="center" w:pos="4320"/>
        <w:tab w:val="right" w:pos="8640"/>
      </w:tabs>
    </w:pPr>
    <w:rPr>
      <w:rFonts w:ascii="Cambria" w:eastAsia="Cambria" w:hAnsi="Cambria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D53AAA"/>
    <w:rPr>
      <w:lang w:val="en-GB"/>
    </w:rPr>
  </w:style>
  <w:style w:type="table" w:styleId="TableGrid">
    <w:name w:val="Table Grid"/>
    <w:basedOn w:val="TableNormal"/>
    <w:uiPriority w:val="59"/>
    <w:rsid w:val="00D53A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D53AAA"/>
    <w:rPr>
      <w:color w:val="auto"/>
      <w:u w:val="none"/>
    </w:rPr>
  </w:style>
  <w:style w:type="character" w:customStyle="1" w:styleId="Heading1Char">
    <w:name w:val="Heading 1 Char"/>
    <w:link w:val="Heading1"/>
    <w:rsid w:val="00D53AAA"/>
    <w:rPr>
      <w:rFonts w:ascii="Times New Roman" w:eastAsia="Times New Roman" w:hAnsi="Times New Roman" w:cs="Times New Roman"/>
      <w:b/>
      <w:szCs w:val="20"/>
      <w:lang w:val="en-GB"/>
    </w:rPr>
  </w:style>
  <w:style w:type="paragraph" w:styleId="BodyText3">
    <w:name w:val="Body Text 3"/>
    <w:basedOn w:val="Normal"/>
    <w:link w:val="BodyText3Char"/>
    <w:rsid w:val="00D53AAA"/>
    <w:pPr>
      <w:spacing w:after="120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D53AAA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link w:val="Heading2"/>
    <w:uiPriority w:val="9"/>
    <w:rsid w:val="00E1797A"/>
    <w:rPr>
      <w:rFonts w:ascii="Calibri" w:eastAsia="Times New Roman" w:hAnsi="Calibri" w:cs="Times New Roman"/>
      <w:b/>
      <w:bCs/>
      <w:color w:val="4F81BD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F83A75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3F1D0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184D620AFB41A500A5B06027B1B0" ma:contentTypeVersion="9" ma:contentTypeDescription="Create a new document." ma:contentTypeScope="" ma:versionID="767f49e3dda1115ff530bc4d55cc5395">
  <xsd:schema xmlns:xsd="http://www.w3.org/2001/XMLSchema" xmlns:xs="http://www.w3.org/2001/XMLSchema" xmlns:p="http://schemas.microsoft.com/office/2006/metadata/properties" xmlns:ns2="cccf1906-eee6-49f6-b396-6e1827da7324" xmlns:ns3="444f7c6a-1ded-4c85-a6d6-113a1688a8f2" targetNamespace="http://schemas.microsoft.com/office/2006/metadata/properties" ma:root="true" ma:fieldsID="4a8e6f16c389914bfe858a34386be8a9" ns2:_="" ns3:_="">
    <xsd:import namespace="cccf1906-eee6-49f6-b396-6e1827da7324"/>
    <xsd:import namespace="444f7c6a-1ded-4c85-a6d6-113a1688a8f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1906-eee6-49f6-b396-6e1827da73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7c6a-1ded-4c85-a6d6-113a1688a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0343B-18B5-444B-8CF0-84A2B54B27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90B991-0497-49C2-809D-AAA74C09B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03395-6D81-496B-9D9C-2421F1875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1906-eee6-49f6-b396-6e1827da7324"/>
    <ds:schemaRef ds:uri="444f7c6a-1ded-4c85-a6d6-113a1688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2805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NoFit State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Gamble</dc:creator>
  <cp:keywords/>
  <cp:lastModifiedBy>Lizzy Ferguson</cp:lastModifiedBy>
  <cp:revision>7</cp:revision>
  <cp:lastPrinted>2015-04-10T10:53:00Z</cp:lastPrinted>
  <dcterms:created xsi:type="dcterms:W3CDTF">2025-11-05T15:47:00Z</dcterms:created>
  <dcterms:modified xsi:type="dcterms:W3CDTF">2025-11-05T16:32:00Z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0x010100CEC1184D620AFB41A500A5B06027B1B0</vt:lpwstr>
  </property>
</Properties>
</file>