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3C14" w14:textId="5B153135" w:rsidR="00421B74" w:rsidRPr="007702C5" w:rsidRDefault="00C97F3A" w:rsidP="007D617E">
      <w:pPr>
        <w:spacing w:after="160"/>
        <w:ind w:left="-426"/>
        <w:rPr>
          <w:rFonts w:ascii="Arial" w:hAnsi="Arial"/>
          <w:b/>
          <w:color w:val="EC008C"/>
          <w:sz w:val="32"/>
          <w:szCs w:val="32"/>
        </w:rPr>
      </w:pPr>
      <w:r w:rsidRPr="007702C5">
        <w:rPr>
          <w:rFonts w:ascii="Arial" w:hAnsi="Arial"/>
          <w:b/>
          <w:color w:val="EC008C"/>
          <w:sz w:val="32"/>
          <w:szCs w:val="32"/>
        </w:rPr>
        <w:t>Equa</w:t>
      </w:r>
      <w:r w:rsidR="00421B74" w:rsidRPr="007702C5">
        <w:rPr>
          <w:rFonts w:ascii="Arial" w:hAnsi="Arial"/>
          <w:b/>
          <w:color w:val="EC008C"/>
          <w:sz w:val="32"/>
          <w:szCs w:val="32"/>
        </w:rPr>
        <w:t>l Opportunities Monitoring Form</w:t>
      </w:r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| Ffurflen Fonitro Cyfle Cyfartal</w:t>
      </w:r>
    </w:p>
    <w:p w14:paraId="53749F7C" w14:textId="451C1801" w:rsidR="004F00EC" w:rsidRPr="0086787E" w:rsidRDefault="006467C3" w:rsidP="007D617E">
      <w:pPr>
        <w:spacing w:after="160"/>
        <w:ind w:left="-426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Receptionist</w:t>
      </w:r>
      <w:r w:rsidR="00213FEA" w:rsidRPr="00213FEA">
        <w:rPr>
          <w:rFonts w:ascii="Arial" w:hAnsi="Arial"/>
          <w:b/>
          <w:sz w:val="28"/>
          <w:szCs w:val="28"/>
        </w:rPr>
        <w:t xml:space="preserve"> </w:t>
      </w:r>
      <w:r w:rsidR="00984037" w:rsidRPr="00213FEA">
        <w:rPr>
          <w:rFonts w:ascii="Arial" w:hAnsi="Arial"/>
          <w:b/>
          <w:sz w:val="28"/>
          <w:szCs w:val="28"/>
        </w:rPr>
        <w:t xml:space="preserve">| </w:t>
      </w:r>
      <w:r w:rsidRPr="006467C3">
        <w:rPr>
          <w:rFonts w:ascii="Arial" w:hAnsi="Arial"/>
          <w:b/>
          <w:sz w:val="28"/>
          <w:szCs w:val="28"/>
        </w:rPr>
        <w:t>Derbynnydd</w:t>
      </w:r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ab/>
        <w:t>R</w:t>
      </w:r>
      <w:r w:rsidR="00D80496">
        <w:rPr>
          <w:rFonts w:ascii="Arial" w:hAnsi="Arial"/>
          <w:bCs/>
          <w:sz w:val="28"/>
          <w:szCs w:val="28"/>
        </w:rPr>
        <w:t>1</w:t>
      </w:r>
      <w:r w:rsidR="00642331">
        <w:rPr>
          <w:rFonts w:ascii="Arial" w:hAnsi="Arial"/>
          <w:bCs/>
          <w:sz w:val="28"/>
          <w:szCs w:val="28"/>
        </w:rPr>
        <w:t>026</w:t>
      </w:r>
    </w:p>
    <w:p w14:paraId="61D31846" w14:textId="3B5A75BE" w:rsidR="006A65A9" w:rsidRDefault="00BA615B" w:rsidP="007D617E">
      <w:pPr>
        <w:spacing w:after="160"/>
        <w:ind w:left="-426"/>
        <w:rPr>
          <w:rFonts w:ascii="Arial" w:hAnsi="Arial"/>
        </w:rPr>
      </w:pPr>
      <w:r w:rsidRPr="00BA615B">
        <w:rPr>
          <w:rFonts w:ascii="Arial" w:hAnsi="Arial"/>
        </w:rPr>
        <w:t>This i</w:t>
      </w:r>
      <w:r w:rsidR="00C97F3A" w:rsidRPr="00BA615B">
        <w:rPr>
          <w:rFonts w:ascii="Arial" w:hAnsi="Arial"/>
        </w:rPr>
        <w:t>nformation is used for monitoring purposes only</w:t>
      </w:r>
      <w:r w:rsidR="00984037">
        <w:rPr>
          <w:rFonts w:ascii="Arial" w:hAnsi="Arial"/>
        </w:rPr>
        <w:t xml:space="preserve"> |</w:t>
      </w:r>
      <w:r w:rsidR="00C97F3A" w:rsidRPr="00BA615B">
        <w:rPr>
          <w:rFonts w:ascii="Arial" w:hAnsi="Arial"/>
        </w:rPr>
        <w:t xml:space="preserve"> </w:t>
      </w:r>
      <w:r w:rsidR="00984037" w:rsidRPr="00984037">
        <w:rPr>
          <w:rFonts w:ascii="Arial" w:hAnsi="Arial"/>
        </w:rPr>
        <w:t>Defnyddir yr wybodaeth hon at ddibenion monitro.</w:t>
      </w:r>
    </w:p>
    <w:p w14:paraId="1863D630" w14:textId="77777777" w:rsidR="005C53A6" w:rsidRPr="006A65A9" w:rsidRDefault="005C53A6" w:rsidP="007D617E">
      <w:pPr>
        <w:spacing w:after="160"/>
        <w:ind w:left="-426"/>
        <w:rPr>
          <w:rFonts w:ascii="Arial" w:hAnsi="Arial"/>
        </w:rPr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26"/>
        <w:gridCol w:w="1984"/>
        <w:gridCol w:w="426"/>
        <w:gridCol w:w="1985"/>
        <w:gridCol w:w="425"/>
        <w:gridCol w:w="2410"/>
        <w:gridCol w:w="425"/>
        <w:gridCol w:w="2268"/>
      </w:tblGrid>
      <w:tr w:rsidR="005C53A6" w:rsidRPr="00743D14" w14:paraId="7C34F997" w14:textId="77777777" w:rsidTr="007B2353">
        <w:trPr>
          <w:trHeight w:val="360"/>
        </w:trPr>
        <w:tc>
          <w:tcPr>
            <w:tcW w:w="4821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C51A8A9" w14:textId="77777777" w:rsidR="005C53A6" w:rsidRPr="003664DE" w:rsidRDefault="005C53A6" w:rsidP="007D617E">
            <w:pPr>
              <w:spacing w:after="160"/>
              <w:rPr>
                <w:rFonts w:ascii="Arial" w:hAnsi="Arial"/>
                <w:bCs/>
                <w:szCs w:val="23"/>
              </w:rPr>
            </w:pPr>
            <w:r>
              <w:rPr>
                <w:rFonts w:ascii="Arial" w:hAnsi="Arial"/>
                <w:bCs/>
                <w:szCs w:val="23"/>
              </w:rPr>
              <w:t xml:space="preserve">Where did you see this position advertised? | </w:t>
            </w:r>
            <w:r w:rsidRPr="005C53A6">
              <w:rPr>
                <w:rFonts w:ascii="Arial" w:hAnsi="Arial"/>
                <w:b/>
                <w:szCs w:val="23"/>
              </w:rPr>
              <w:t>Ble welsoch chi'r swydd hon yn cael ei hysbysebu?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3C01D69" w14:textId="77777777" w:rsidR="005C53A6" w:rsidRPr="00743D14" w:rsidRDefault="005C53A6" w:rsidP="007D617E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D617E" w:rsidRPr="00743D14" w14:paraId="14604443" w14:textId="29917AD9" w:rsidTr="007B2353">
        <w:trPr>
          <w:trHeight w:val="503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78BDDE10" w14:textId="30A533C3" w:rsidR="007D617E" w:rsidRPr="00743D14" w:rsidRDefault="007D617E" w:rsidP="007D617E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How would you describe your gender identity?</w:t>
            </w:r>
            <w:r w:rsidRPr="009D6865">
              <w:rPr>
                <w:rFonts w:ascii="Arial" w:hAnsi="Arial"/>
              </w:rPr>
              <w:t xml:space="preserve"> |</w:t>
            </w:r>
            <w:r>
              <w:rPr>
                <w:rFonts w:ascii="Arial" w:hAnsi="Arial"/>
                <w:b/>
              </w:rPr>
              <w:t xml:space="preserve"> </w:t>
            </w:r>
            <w:r w:rsidRPr="00C83996">
              <w:rPr>
                <w:rFonts w:ascii="Arial" w:hAnsi="Arial"/>
                <w:b/>
              </w:rPr>
              <w:t>Sut byddech chi’n disgrifio eich hunaniaeth rhywedd</w:t>
            </w:r>
            <w:r>
              <w:rPr>
                <w:rFonts w:ascii="Arial" w:hAnsi="Arial"/>
                <w:b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69E54133" w14:textId="77777777" w:rsidR="007D617E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  <w:p w14:paraId="4D2297B8" w14:textId="55E5BF35" w:rsidR="008F127C" w:rsidRPr="001668F3" w:rsidRDefault="008F127C" w:rsidP="007D617E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7D617E" w:rsidRPr="00743D14" w14:paraId="40232FEA" w14:textId="77777777" w:rsidTr="007B2353">
        <w:trPr>
          <w:trHeight w:val="77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1F189135" w14:textId="356B8A54" w:rsidR="007D617E" w:rsidRDefault="007D617E" w:rsidP="007D617E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24DE5053" w14:textId="01B3EB02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0C875DB9" w14:textId="7698AA94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say</w:t>
            </w:r>
            <w:r>
              <w:rPr>
                <w:rFonts w:ascii="Arial" w:hAnsi="Arial"/>
                <w:szCs w:val="23"/>
              </w:rPr>
              <w:t xml:space="preserve"> |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E23D61" w:rsidRPr="00E23D61" w14:paraId="5F599A68" w14:textId="20ECAFFF" w:rsidTr="007B2353">
        <w:trPr>
          <w:trHeight w:val="57"/>
        </w:trPr>
        <w:tc>
          <w:tcPr>
            <w:tcW w:w="4821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08E403F" w14:textId="4A5BC3CA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Age |</w:t>
            </w:r>
            <w:r w:rsidRPr="00E23D61">
              <w:rPr>
                <w:rFonts w:ascii="Arial" w:hAnsi="Arial" w:cs="Arial"/>
                <w:b/>
              </w:rPr>
              <w:t xml:space="preserve"> Oed</w:t>
            </w:r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C437838" w14:textId="1366A28C" w:rsidR="00E23D61" w:rsidRPr="00E23D61" w:rsidRDefault="00E23D61" w:rsidP="00E017C7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367D33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11D9FEB" w14:textId="66409EE2" w:rsidR="00E23D61" w:rsidRPr="00E23D61" w:rsidRDefault="00E23D61" w:rsidP="00E017C7">
            <w:pPr>
              <w:pStyle w:val="Default"/>
              <w:spacing w:after="160"/>
              <w:jc w:val="right"/>
            </w:pPr>
          </w:p>
        </w:tc>
        <w:tc>
          <w:tcPr>
            <w:tcW w:w="2268" w:type="dxa"/>
            <w:tcBorders>
              <w:top w:val="single" w:sz="12" w:space="0" w:color="000000" w:themeColor="text1"/>
              <w:left w:val="nil"/>
              <w:bottom w:val="nil"/>
            </w:tcBorders>
          </w:tcPr>
          <w:p w14:paraId="33287FD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</w:tr>
      <w:tr w:rsidR="00E23D61" w:rsidRPr="00E23D61" w14:paraId="347CB1DB" w14:textId="77777777" w:rsidTr="00B4215B">
        <w:trPr>
          <w:trHeight w:val="77"/>
        </w:trPr>
        <w:tc>
          <w:tcPr>
            <w:tcW w:w="426" w:type="dxa"/>
            <w:tcBorders>
              <w:right w:val="single" w:sz="4" w:space="0" w:color="000000" w:themeColor="text1"/>
            </w:tcBorders>
          </w:tcPr>
          <w:p w14:paraId="1EFFC44B" w14:textId="7F0A84B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1A27DE" w14:textId="0642AF08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16-24</w:t>
            </w:r>
          </w:p>
        </w:tc>
        <w:tc>
          <w:tcPr>
            <w:tcW w:w="426" w:type="dxa"/>
            <w:tcBorders>
              <w:top w:val="single" w:sz="4" w:space="0" w:color="000000" w:themeColor="text1"/>
            </w:tcBorders>
          </w:tcPr>
          <w:p w14:paraId="67785972" w14:textId="6A8E9B02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5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3C6FD77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25-29</w:t>
            </w:r>
          </w:p>
          <w:p w14:paraId="29AA16F3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45-49</w:t>
            </w:r>
          </w:p>
          <w:p w14:paraId="0F0C568A" w14:textId="7D3F2185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65+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14:paraId="6760A3BA" w14:textId="6539979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760E3C" w14:textId="21466EF6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30-34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90CCA59" w14:textId="3513C63E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BB74CC" w14:textId="55AF2E5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35-39</w:t>
            </w:r>
          </w:p>
        </w:tc>
      </w:tr>
      <w:tr w:rsidR="00E23D61" w:rsidRPr="00E23D61" w14:paraId="79BFC3B6" w14:textId="69589C77" w:rsidTr="00B4215B">
        <w:trPr>
          <w:trHeight w:val="235"/>
        </w:trPr>
        <w:tc>
          <w:tcPr>
            <w:tcW w:w="426" w:type="dxa"/>
          </w:tcPr>
          <w:p w14:paraId="7D5CD67C" w14:textId="5192FBD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D9D598A" w14:textId="474188D1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40-44</w:t>
            </w:r>
          </w:p>
        </w:tc>
        <w:tc>
          <w:tcPr>
            <w:tcW w:w="426" w:type="dxa"/>
          </w:tcPr>
          <w:p w14:paraId="48810522" w14:textId="7BDD9DE0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176AD8DF" w14:textId="19430DA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790EA073" w14:textId="6D7A179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12E59E2" w14:textId="261B956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50-54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A3B018E" w14:textId="52A915B9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77767A9" w14:textId="3C91EEF0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55-59</w:t>
            </w:r>
          </w:p>
        </w:tc>
      </w:tr>
      <w:tr w:rsidR="00E23D61" w:rsidRPr="00E23D61" w14:paraId="6F189FE0" w14:textId="4C92B504" w:rsidTr="00F23F18">
        <w:trPr>
          <w:trHeight w:val="77"/>
        </w:trPr>
        <w:tc>
          <w:tcPr>
            <w:tcW w:w="426" w:type="dxa"/>
          </w:tcPr>
          <w:p w14:paraId="2E6ACA77" w14:textId="0ED4FF91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51E612DE" w14:textId="382A9BA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60-64</w:t>
            </w:r>
          </w:p>
        </w:tc>
        <w:tc>
          <w:tcPr>
            <w:tcW w:w="426" w:type="dxa"/>
          </w:tcPr>
          <w:p w14:paraId="026EAE1C" w14:textId="0A8614FF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7E3C5616" w14:textId="686E298D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534BAC6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3373C63" w14:textId="4697588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Prefer not to say |</w:t>
            </w:r>
            <w:r w:rsidRPr="00E23D61">
              <w:rPr>
                <w:rFonts w:ascii="Arial" w:hAnsi="Arial" w:cs="Arial"/>
                <w:b/>
              </w:rPr>
              <w:t xml:space="preserve"> Well gen i beidio â dweud</w:t>
            </w:r>
          </w:p>
        </w:tc>
      </w:tr>
      <w:tr w:rsidR="00BA154E" w:rsidRPr="00743D14" w14:paraId="32C7C09D" w14:textId="791EAEF6" w:rsidTr="00F23F18">
        <w:trPr>
          <w:trHeight w:val="249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24DA9D7B" w14:textId="785E44C8" w:rsidR="00BA154E" w:rsidRPr="008F127C" w:rsidRDefault="00BA154E" w:rsidP="00E23D61">
            <w:pPr>
              <w:pStyle w:val="Default"/>
              <w:spacing w:after="160"/>
              <w:ind w:right="-57"/>
              <w:rPr>
                <w:bCs/>
                <w:szCs w:val="23"/>
              </w:rPr>
            </w:pPr>
            <w:r w:rsidRPr="009D6865">
              <w:rPr>
                <w:bCs/>
                <w:szCs w:val="23"/>
              </w:rPr>
              <w:t>Do you consider yourself to have a disability</w:t>
            </w:r>
            <w:r>
              <w:rPr>
                <w:bCs/>
                <w:szCs w:val="23"/>
              </w:rPr>
              <w:t xml:space="preserve"> or learning difficulty</w:t>
            </w:r>
            <w:r w:rsidRPr="009D6865">
              <w:rPr>
                <w:bCs/>
                <w:szCs w:val="23"/>
              </w:rPr>
              <w:t>?</w:t>
            </w:r>
            <w:r>
              <w:rPr>
                <w:bCs/>
                <w:szCs w:val="23"/>
              </w:rPr>
              <w:t xml:space="preserve"> | </w:t>
            </w:r>
            <w:r w:rsidRPr="000B0568">
              <w:rPr>
                <w:b/>
                <w:bCs/>
                <w:szCs w:val="23"/>
              </w:rPr>
              <w:t>A ydych yn ystyried eich hun yn anabl</w:t>
            </w:r>
            <w:r>
              <w:rPr>
                <w:b/>
                <w:bCs/>
                <w:szCs w:val="23"/>
              </w:rPr>
              <w:t xml:space="preserve"> </w:t>
            </w:r>
            <w:r w:rsidRPr="0074148D">
              <w:rPr>
                <w:b/>
                <w:bCs/>
                <w:szCs w:val="23"/>
              </w:rPr>
              <w:t>neu anghenion dysgu?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12425B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292B08C8" w14:textId="17DF0F9D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Ydw</w:t>
            </w:r>
          </w:p>
        </w:tc>
      </w:tr>
      <w:tr w:rsidR="00BA154E" w:rsidRPr="00743D14" w14:paraId="694B4865" w14:textId="72FCAC68" w:rsidTr="00BA154E">
        <w:trPr>
          <w:trHeight w:val="77"/>
        </w:trPr>
        <w:tc>
          <w:tcPr>
            <w:tcW w:w="4821" w:type="dxa"/>
            <w:gridSpan w:val="4"/>
            <w:vMerge/>
          </w:tcPr>
          <w:p w14:paraId="3435066D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64D8B95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626F041F" w14:textId="077D9F44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No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</w:rPr>
              <w:t>a</w:t>
            </w:r>
          </w:p>
        </w:tc>
      </w:tr>
      <w:tr w:rsidR="00BA154E" w:rsidRPr="00743D14" w14:paraId="56D38DED" w14:textId="57FDFA4B" w:rsidTr="00BA154E">
        <w:trPr>
          <w:trHeight w:val="433"/>
        </w:trPr>
        <w:tc>
          <w:tcPr>
            <w:tcW w:w="4821" w:type="dxa"/>
            <w:gridSpan w:val="4"/>
            <w:vMerge/>
          </w:tcPr>
          <w:p w14:paraId="08254C52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4C7C4799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</w:tcBorders>
          </w:tcPr>
          <w:p w14:paraId="4577F1B4" w14:textId="78BCD170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Prefer not to say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B4215B" w:rsidRPr="00743D14" w14:paraId="4BD4AB8B" w14:textId="258053CB" w:rsidTr="007B2353">
        <w:trPr>
          <w:trHeight w:val="250"/>
        </w:trPr>
        <w:tc>
          <w:tcPr>
            <w:tcW w:w="7656" w:type="dxa"/>
            <w:gridSpan w:val="6"/>
            <w:vMerge w:val="restart"/>
            <w:tcBorders>
              <w:top w:val="single" w:sz="12" w:space="0" w:color="000000" w:themeColor="text1"/>
            </w:tcBorders>
          </w:tcPr>
          <w:p w14:paraId="0CF892AB" w14:textId="5A5044E8" w:rsidR="00B4215B" w:rsidRPr="00B4215B" w:rsidRDefault="00B4215B" w:rsidP="00B4215B">
            <w:pPr>
              <w:rPr>
                <w:rFonts w:ascii="Arial" w:hAnsi="Arial" w:cs="Arial"/>
              </w:rPr>
            </w:pPr>
            <w:r w:rsidRPr="00B4215B">
              <w:rPr>
                <w:rFonts w:ascii="Arial" w:hAnsi="Arial" w:cs="Arial"/>
              </w:rPr>
              <w:t xml:space="preserve">Please tick if you consider yourself to have dyslexia?  (optional question/answer) | </w:t>
            </w:r>
            <w:r w:rsidRPr="00B4215B">
              <w:rPr>
                <w:rFonts w:ascii="Arial" w:eastAsia="Times New Roman" w:hAnsi="Arial" w:cs="Arial"/>
                <w:b/>
                <w:bCs/>
              </w:rPr>
              <w:t>Ydych chi’n ystyried eich hun fel rhywun sydd â dyslecsia? (cwestiwn/ateb dewisol)</w:t>
            </w:r>
          </w:p>
        </w:tc>
        <w:tc>
          <w:tcPr>
            <w:tcW w:w="425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371F6E3B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000000" w:themeColor="text1"/>
              <w:right w:val="single" w:sz="8" w:space="0" w:color="000000" w:themeColor="text1"/>
            </w:tcBorders>
          </w:tcPr>
          <w:p w14:paraId="471B5E93" w14:textId="5FEA8360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  <w:r w:rsidRPr="00B4215B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Ydw</w:t>
            </w:r>
          </w:p>
        </w:tc>
      </w:tr>
      <w:tr w:rsidR="00B4215B" w:rsidRPr="00743D14" w14:paraId="722805A3" w14:textId="77777777" w:rsidTr="007B2353">
        <w:trPr>
          <w:trHeight w:val="577"/>
        </w:trPr>
        <w:tc>
          <w:tcPr>
            <w:tcW w:w="7656" w:type="dxa"/>
            <w:gridSpan w:val="6"/>
            <w:vMerge/>
            <w:tcBorders>
              <w:bottom w:val="single" w:sz="12" w:space="0" w:color="000000" w:themeColor="text1"/>
              <w:right w:val="nil"/>
            </w:tcBorders>
          </w:tcPr>
          <w:p w14:paraId="3B707E76" w14:textId="77777777" w:rsidR="00B4215B" w:rsidRPr="00D60972" w:rsidRDefault="00B4215B" w:rsidP="00B4215B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65B04976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12" w:space="0" w:color="000000" w:themeColor="text1"/>
              <w:right w:val="single" w:sz="8" w:space="0" w:color="000000" w:themeColor="text1"/>
            </w:tcBorders>
          </w:tcPr>
          <w:p w14:paraId="36FF107B" w14:textId="77777777" w:rsidR="00B4215B" w:rsidRPr="00B4215B" w:rsidRDefault="00B4215B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FB3FF3" w:rsidRPr="00743D14" w14:paraId="2DCDFCE1" w14:textId="0008005A" w:rsidTr="00F23F18">
        <w:trPr>
          <w:trHeight w:val="34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38C5D2BB" w14:textId="0DBB3EAD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  <w:r w:rsidRPr="009D6865">
              <w:rPr>
                <w:rFonts w:ascii="Arial" w:hAnsi="Arial"/>
              </w:rPr>
              <w:t>Have you undergone or are you in the process of undergoing gender re-assignment? |</w:t>
            </w:r>
            <w:r>
              <w:rPr>
                <w:rFonts w:ascii="Arial" w:hAnsi="Arial"/>
                <w:b/>
              </w:rPr>
              <w:t xml:space="preserve"> </w:t>
            </w:r>
            <w:r w:rsidRPr="000B0568">
              <w:rPr>
                <w:rFonts w:ascii="Arial" w:hAnsi="Arial"/>
                <w:b/>
              </w:rPr>
              <w:t>A ydych wedi bod trwy broses o ailaseinio rhywedd neu a ydych yn mynd trwy’r broses ar hyn o bryd?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56B30B8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4E023318" w14:textId="6455132F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r w:rsidRPr="009D6865">
              <w:rPr>
                <w:rFonts w:ascii="Arial" w:hAnsi="Arial"/>
                <w:b/>
              </w:rPr>
              <w:t>Ydw</w:t>
            </w:r>
          </w:p>
        </w:tc>
      </w:tr>
      <w:tr w:rsidR="00FB3FF3" w:rsidRPr="00743D14" w14:paraId="19F03200" w14:textId="456EF49D" w:rsidTr="007B2353">
        <w:trPr>
          <w:trHeight w:val="275"/>
        </w:trPr>
        <w:tc>
          <w:tcPr>
            <w:tcW w:w="4821" w:type="dxa"/>
            <w:gridSpan w:val="4"/>
            <w:vMerge/>
          </w:tcPr>
          <w:p w14:paraId="526B1E7A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417E00C4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4CAB0ACB" w14:textId="328D8EC1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Pr="009D6865">
              <w:rPr>
                <w:rFonts w:ascii="Arial" w:hAnsi="Arial"/>
                <w:b/>
              </w:rPr>
              <w:t>Na</w:t>
            </w:r>
          </w:p>
        </w:tc>
      </w:tr>
      <w:tr w:rsidR="00FB3FF3" w:rsidRPr="00743D14" w14:paraId="343738FE" w14:textId="58C9ECD4" w:rsidTr="007B2353">
        <w:trPr>
          <w:trHeight w:val="77"/>
        </w:trPr>
        <w:tc>
          <w:tcPr>
            <w:tcW w:w="4821" w:type="dxa"/>
            <w:gridSpan w:val="4"/>
            <w:vMerge/>
          </w:tcPr>
          <w:p w14:paraId="2EBAF8D3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567A7DC1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nil"/>
            </w:tcBorders>
          </w:tcPr>
          <w:p w14:paraId="558F6E1C" w14:textId="172BFCCE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FB3FF3" w:rsidRPr="00743D14" w14:paraId="786DA692" w14:textId="77777777" w:rsidTr="007B2353">
        <w:trPr>
          <w:trHeight w:val="51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  <w:right w:val="nil"/>
            </w:tcBorders>
          </w:tcPr>
          <w:p w14:paraId="406FB8D2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191217C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/>
            <w:tcBorders>
              <w:left w:val="nil"/>
              <w:bottom w:val="single" w:sz="12" w:space="0" w:color="000000" w:themeColor="text1"/>
            </w:tcBorders>
          </w:tcPr>
          <w:p w14:paraId="6626C558" w14:textId="77777777" w:rsidR="00FB3FF3" w:rsidRDefault="00FB3FF3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E23D61" w:rsidRPr="00743D14" w14:paraId="25F68B59" w14:textId="7A8013FE" w:rsidTr="008F127C">
        <w:trPr>
          <w:trHeight w:val="27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459246FC" w14:textId="6938A410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984037">
              <w:rPr>
                <w:rFonts w:ascii="Arial" w:hAnsi="Arial"/>
              </w:rPr>
              <w:t>Are you married or in a Civil Partnership?</w:t>
            </w:r>
            <w:r>
              <w:t xml:space="preserve"> | </w:t>
            </w:r>
            <w:r w:rsidRPr="000B0568">
              <w:rPr>
                <w:rFonts w:ascii="Arial" w:hAnsi="Arial"/>
                <w:b/>
              </w:rPr>
              <w:t>A ydych yn briod neu mewn partneriaeth sifil?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7B9FBCE" w14:textId="33BB1EF9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1E8BDFBA" w14:textId="2CA00E93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Yes</w:t>
            </w:r>
            <w:r>
              <w:rPr>
                <w:rFonts w:ascii="Arial" w:hAnsi="Arial"/>
              </w:rPr>
              <w:t xml:space="preserve"> | </w:t>
            </w:r>
            <w:r w:rsidRPr="006A254D">
              <w:rPr>
                <w:rFonts w:ascii="Arial" w:hAnsi="Arial"/>
                <w:b/>
                <w:bCs/>
              </w:rPr>
              <w:t>Ydw</w:t>
            </w:r>
          </w:p>
        </w:tc>
      </w:tr>
      <w:tr w:rsidR="00E23D61" w:rsidRPr="00743D14" w14:paraId="73D454A7" w14:textId="77129E23" w:rsidTr="008F127C">
        <w:trPr>
          <w:trHeight w:val="159"/>
        </w:trPr>
        <w:tc>
          <w:tcPr>
            <w:tcW w:w="4821" w:type="dxa"/>
            <w:gridSpan w:val="4"/>
            <w:vMerge/>
          </w:tcPr>
          <w:p w14:paraId="7E4CA25B" w14:textId="77777777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</w:tcPr>
          <w:p w14:paraId="5CFD72C5" w14:textId="17BE040A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20498E11" w14:textId="6FADC1DB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No</w:t>
            </w:r>
            <w:r>
              <w:rPr>
                <w:rFonts w:ascii="Arial" w:hAnsi="Arial"/>
              </w:rPr>
              <w:t xml:space="preserve"> | </w:t>
            </w:r>
            <w:r w:rsidRPr="00622754">
              <w:rPr>
                <w:rFonts w:ascii="Arial" w:hAnsi="Arial"/>
                <w:b/>
                <w:bCs/>
              </w:rPr>
              <w:t>Na</w:t>
            </w:r>
          </w:p>
        </w:tc>
      </w:tr>
      <w:tr w:rsidR="00E23D61" w:rsidRPr="00743D14" w14:paraId="121D4B4B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EA8622B" w14:textId="4681F723" w:rsidR="00E23D61" w:rsidRDefault="00E23D61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5074AE40" w14:textId="4964C6C0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B3F9AAA" w14:textId="3A29856C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 xml:space="preserve">y |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5D6C3F" w:rsidRPr="00743D14" w14:paraId="3E3861F6" w14:textId="60C75220" w:rsidTr="005D6C3F">
        <w:trPr>
          <w:trHeight w:val="42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right w:val="nil"/>
            </w:tcBorders>
          </w:tcPr>
          <w:p w14:paraId="73EF3DCF" w14:textId="1C99AFF4" w:rsidR="005D6C3F" w:rsidRPr="00743D14" w:rsidRDefault="005D6C3F" w:rsidP="00E23D61">
            <w:pPr>
              <w:spacing w:after="160"/>
              <w:rPr>
                <w:rFonts w:ascii="Arial" w:hAnsi="Arial"/>
                <w:b/>
              </w:rPr>
            </w:pPr>
            <w:r w:rsidRPr="00AB0453">
              <w:rPr>
                <w:rFonts w:ascii="Arial" w:hAnsi="Arial"/>
              </w:rPr>
              <w:t xml:space="preserve">Please describe your sexual orientation | </w:t>
            </w:r>
            <w:r w:rsidRPr="00AB0453">
              <w:rPr>
                <w:rFonts w:ascii="Arial" w:hAnsi="Arial"/>
                <w:b/>
                <w:bCs/>
              </w:rPr>
              <w:t>Beth yw eich Cyfeiriadedd Rhywiol?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20D63CC3" w14:textId="77777777" w:rsidR="005D6C3F" w:rsidRDefault="005D6C3F" w:rsidP="00E23D61">
            <w:pPr>
              <w:spacing w:after="160"/>
              <w:rPr>
                <w:rFonts w:ascii="Arial" w:hAnsi="Arial"/>
                <w:b/>
              </w:rPr>
            </w:pPr>
          </w:p>
          <w:p w14:paraId="59A6886A" w14:textId="2199B58A" w:rsidR="008F127C" w:rsidRPr="009D6865" w:rsidRDefault="008F127C" w:rsidP="00E23D61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5D6C3F" w:rsidRPr="00743D14" w14:paraId="170D9EDD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C7D9939" w14:textId="012F868E" w:rsidR="005D6C3F" w:rsidRDefault="005D6C3F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4BDD6D3" w14:textId="77777777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4A82CD5F" w14:textId="17499F2D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i beidio â dweud</w:t>
            </w:r>
          </w:p>
        </w:tc>
      </w:tr>
    </w:tbl>
    <w:p w14:paraId="68E43DAB" w14:textId="416E232B" w:rsidR="009B7E87" w:rsidRDefault="009B7E87" w:rsidP="007D617E">
      <w:pPr>
        <w:spacing w:after="160"/>
      </w:pPr>
    </w:p>
    <w:p w14:paraId="39480156" w14:textId="1A681C7B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821"/>
        <w:gridCol w:w="425"/>
        <w:gridCol w:w="5103"/>
      </w:tblGrid>
      <w:tr w:rsidR="006E1FD9" w:rsidRPr="00743D14" w14:paraId="2B0AF8A7" w14:textId="77777777" w:rsidTr="007B2353">
        <w:trPr>
          <w:trHeight w:val="523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4AC4DE" w14:textId="2EB696FD" w:rsidR="006E1FD9" w:rsidRPr="00743D14" w:rsidRDefault="00EC0147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Please describe your racial/ethnic identity | </w:t>
            </w:r>
            <w:r w:rsidRPr="008263B5">
              <w:rPr>
                <w:rFonts w:ascii="Arial" w:hAnsi="Arial"/>
                <w:b/>
                <w:bCs/>
              </w:rPr>
              <w:t>Beth yw eich cenedligrwydd / ethnigrwydd?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7A5B1D01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136F2C80" w14:textId="66D0FBDC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076E9D2B" w14:textId="77777777" w:rsidTr="00F23F18">
        <w:trPr>
          <w:trHeight w:val="57"/>
        </w:trPr>
        <w:tc>
          <w:tcPr>
            <w:tcW w:w="4821" w:type="dxa"/>
            <w:vMerge/>
          </w:tcPr>
          <w:p w14:paraId="5EF1E373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AFA93E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000000" w:themeColor="text1"/>
            </w:tcBorders>
          </w:tcPr>
          <w:p w14:paraId="6DFC69AA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i beidio â dweud</w:t>
            </w:r>
          </w:p>
        </w:tc>
      </w:tr>
      <w:tr w:rsidR="00746595" w:rsidRPr="00743D14" w14:paraId="7EC51FDD" w14:textId="77777777" w:rsidTr="00FB2085">
        <w:trPr>
          <w:trHeight w:val="41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AFA6D6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  <w:r w:rsidRPr="003664DE">
              <w:rPr>
                <w:rFonts w:ascii="Arial" w:hAnsi="Arial"/>
                <w:bCs/>
                <w:szCs w:val="23"/>
              </w:rPr>
              <w:t>What is your nationality? |</w:t>
            </w:r>
            <w:r>
              <w:rPr>
                <w:rFonts w:ascii="Arial" w:hAnsi="Arial"/>
                <w:b/>
                <w:bCs/>
                <w:szCs w:val="23"/>
              </w:rPr>
              <w:t xml:space="preserve"> </w:t>
            </w:r>
            <w:r w:rsidRPr="00883C43">
              <w:rPr>
                <w:rFonts w:ascii="Arial" w:hAnsi="Arial"/>
                <w:b/>
                <w:bCs/>
                <w:szCs w:val="23"/>
              </w:rPr>
              <w:t>Beth yw eich cenedligrwydd?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31A02248" w14:textId="77777777" w:rsidR="00746595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  <w:p w14:paraId="674FE305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46595" w:rsidRPr="00743D14" w14:paraId="41BE9186" w14:textId="77777777" w:rsidTr="00FB2085">
        <w:trPr>
          <w:trHeight w:val="83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6B645473" w14:textId="77777777" w:rsidR="00746595" w:rsidRPr="003664DE" w:rsidRDefault="00746595" w:rsidP="00FB2085">
            <w:pPr>
              <w:spacing w:after="160"/>
              <w:rPr>
                <w:rFonts w:ascii="Arial" w:hAnsi="Arial"/>
                <w:bCs/>
                <w:szCs w:val="23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308A0AA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7D0847FC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3664DE">
              <w:rPr>
                <w:rFonts w:ascii="Arial" w:hAnsi="Arial"/>
                <w:b/>
              </w:rPr>
              <w:t>Well gen i beidio â dweud</w:t>
            </w:r>
          </w:p>
        </w:tc>
      </w:tr>
      <w:tr w:rsidR="006E1FD9" w:rsidRPr="00743D14" w14:paraId="69C31E97" w14:textId="77777777" w:rsidTr="00F23F18">
        <w:trPr>
          <w:trHeight w:val="5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399023C2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What is your R</w:t>
            </w:r>
            <w:r w:rsidRPr="001D719C">
              <w:rPr>
                <w:rFonts w:ascii="Arial" w:hAnsi="Arial"/>
              </w:rPr>
              <w:t>eligion or Belief |</w:t>
            </w:r>
            <w:r>
              <w:rPr>
                <w:rFonts w:ascii="Arial" w:hAnsi="Arial"/>
                <w:b/>
              </w:rPr>
              <w:t xml:space="preserve"> Beth yw eich </w:t>
            </w:r>
            <w:r w:rsidRPr="001D719C">
              <w:rPr>
                <w:rFonts w:ascii="Arial" w:hAnsi="Arial"/>
                <w:b/>
              </w:rPr>
              <w:t>Crefydd neu Gred</w:t>
            </w:r>
          </w:p>
        </w:tc>
        <w:tc>
          <w:tcPr>
            <w:tcW w:w="5528" w:type="dxa"/>
            <w:gridSpan w:val="2"/>
            <w:tcBorders>
              <w:top w:val="single" w:sz="4" w:space="0" w:color="000000" w:themeColor="text1"/>
              <w:left w:val="nil"/>
              <w:bottom w:val="nil"/>
            </w:tcBorders>
          </w:tcPr>
          <w:p w14:paraId="5D070DD5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69B89899" w14:textId="1474B9C2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762C233D" w14:textId="77777777" w:rsidTr="008F127C">
        <w:trPr>
          <w:trHeight w:val="197"/>
        </w:trPr>
        <w:tc>
          <w:tcPr>
            <w:tcW w:w="4821" w:type="dxa"/>
            <w:vMerge/>
          </w:tcPr>
          <w:p w14:paraId="7D796E1A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3681E730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08EED23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i beidio â dweud</w:t>
            </w:r>
          </w:p>
        </w:tc>
      </w:tr>
      <w:tr w:rsidR="006E1FD9" w:rsidRPr="00743D14" w14:paraId="742E8289" w14:textId="77777777" w:rsidTr="008F127C">
        <w:trPr>
          <w:trHeight w:val="360"/>
        </w:trPr>
        <w:tc>
          <w:tcPr>
            <w:tcW w:w="4821" w:type="dxa"/>
            <w:vMerge w:val="restart"/>
            <w:tcBorders>
              <w:top w:val="single" w:sz="12" w:space="0" w:color="000000" w:themeColor="text1"/>
            </w:tcBorders>
          </w:tcPr>
          <w:p w14:paraId="1650DEF6" w14:textId="013BF63C" w:rsidR="006E1FD9" w:rsidRPr="00743D14" w:rsidRDefault="00731C53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  <w:szCs w:val="23"/>
              </w:rPr>
              <w:t>A</w:t>
            </w:r>
            <w:r w:rsidR="006E1FD9" w:rsidRPr="003664DE">
              <w:rPr>
                <w:rFonts w:ascii="Arial" w:hAnsi="Arial"/>
                <w:bCs/>
                <w:szCs w:val="23"/>
              </w:rPr>
              <w:t>re you pregnant, on or returning from maternity leave</w:t>
            </w:r>
            <w:r w:rsidR="006E1FD9">
              <w:rPr>
                <w:rFonts w:ascii="Arial" w:hAnsi="Arial"/>
                <w:bCs/>
                <w:szCs w:val="23"/>
              </w:rPr>
              <w:t>?</w:t>
            </w:r>
            <w:r w:rsidR="006E1FD9" w:rsidRPr="003664DE">
              <w:rPr>
                <w:rFonts w:ascii="Arial" w:hAnsi="Arial"/>
                <w:bCs/>
                <w:szCs w:val="23"/>
              </w:rPr>
              <w:t xml:space="preserve"> |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r>
              <w:rPr>
                <w:rFonts w:ascii="Arial" w:hAnsi="Arial"/>
                <w:b/>
                <w:bCs/>
                <w:szCs w:val="23"/>
              </w:rPr>
              <w:t>A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ydych yn feichiog, ar absenoldeb mamolaeth neu’n dod yn ôl oddi ar absenoldeb mamolaeth?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37864A53" w14:textId="26DBEE08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single" w:sz="12" w:space="0" w:color="000000" w:themeColor="text1"/>
              <w:bottom w:val="nil"/>
            </w:tcBorders>
          </w:tcPr>
          <w:p w14:paraId="275EA00B" w14:textId="2D344474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r w:rsidR="006E1FD9" w:rsidRPr="003664DE">
              <w:rPr>
                <w:rFonts w:ascii="Arial" w:hAnsi="Arial"/>
                <w:b/>
              </w:rPr>
              <w:t>Ydw</w:t>
            </w:r>
          </w:p>
        </w:tc>
      </w:tr>
      <w:tr w:rsidR="006E1FD9" w:rsidRPr="00743D14" w14:paraId="127CF5A7" w14:textId="77777777" w:rsidTr="008F127C">
        <w:trPr>
          <w:trHeight w:val="360"/>
        </w:trPr>
        <w:tc>
          <w:tcPr>
            <w:tcW w:w="4821" w:type="dxa"/>
            <w:vMerge/>
          </w:tcPr>
          <w:p w14:paraId="3752B8FB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7B8F4EB8" w14:textId="5E477DE0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1115F2D" w14:textId="71D6B8BE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="006E1FD9" w:rsidRPr="003664DE">
              <w:rPr>
                <w:rFonts w:ascii="Arial" w:hAnsi="Arial"/>
                <w:b/>
              </w:rPr>
              <w:t>Na</w:t>
            </w:r>
          </w:p>
        </w:tc>
      </w:tr>
      <w:tr w:rsidR="006E1FD9" w:rsidRPr="00743D14" w14:paraId="58C3527E" w14:textId="77777777" w:rsidTr="008F127C">
        <w:trPr>
          <w:trHeight w:val="360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5EE8B2E7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202425D8" w14:textId="77B4D376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2D9634D" w14:textId="3EE308F8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="006E1FD9" w:rsidRPr="003664DE">
              <w:rPr>
                <w:rFonts w:ascii="Arial" w:hAnsi="Arial"/>
                <w:b/>
              </w:rPr>
              <w:t>Well gen i beidio â dweud</w:t>
            </w:r>
          </w:p>
        </w:tc>
      </w:tr>
    </w:tbl>
    <w:p w14:paraId="2719652A" w14:textId="62600612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2694"/>
        <w:gridCol w:w="1275"/>
        <w:gridCol w:w="1276"/>
        <w:gridCol w:w="1276"/>
        <w:gridCol w:w="1276"/>
        <w:gridCol w:w="1276"/>
        <w:gridCol w:w="1276"/>
      </w:tblGrid>
      <w:tr w:rsidR="007B2353" w:rsidRPr="001D0E8C" w14:paraId="01C3CCD2" w14:textId="77777777" w:rsidTr="00D8674F">
        <w:trPr>
          <w:trHeight w:val="360"/>
        </w:trPr>
        <w:tc>
          <w:tcPr>
            <w:tcW w:w="10349" w:type="dxa"/>
            <w:gridSpan w:val="7"/>
            <w:tcBorders>
              <w:top w:val="single" w:sz="12" w:space="0" w:color="000000" w:themeColor="text1"/>
              <w:bottom w:val="nil"/>
            </w:tcBorders>
          </w:tcPr>
          <w:p w14:paraId="5B19A460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b/>
              </w:rPr>
            </w:pPr>
            <w:r w:rsidRPr="001D0E8C">
              <w:rPr>
                <w:rFonts w:ascii="Arial" w:hAnsi="Arial" w:cs="Arial"/>
                <w:bCs/>
                <w:szCs w:val="23"/>
              </w:rPr>
              <w:t xml:space="preserve">Can you understand, speak, read or write Welsh? (Please select all that apply)  |  </w:t>
            </w:r>
            <w:r w:rsidRPr="001D0E8C">
              <w:rPr>
                <w:rFonts w:ascii="Arial" w:hAnsi="Arial" w:cs="Arial"/>
                <w:b/>
                <w:szCs w:val="23"/>
              </w:rPr>
              <w:t>A ydych yn gallu deall, siarad, darllen neu ysgrifennu Cymraeg? (Dewiswch pob un sy’n gymwys)</w:t>
            </w:r>
          </w:p>
        </w:tc>
      </w:tr>
      <w:tr w:rsidR="007B2353" w:rsidRPr="001D0E8C" w14:paraId="5AADFE4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  <w:tcBorders>
              <w:top w:val="nil"/>
            </w:tcBorders>
            <w:vAlign w:val="center"/>
          </w:tcPr>
          <w:p w14:paraId="4F9554E0" w14:textId="77777777" w:rsidR="007B2353" w:rsidRPr="001D0E8C" w:rsidRDefault="007B2353" w:rsidP="00D8674F">
            <w:pPr>
              <w:spacing w:after="160"/>
              <w:jc w:val="right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</w:rPr>
              <w:t>Level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bottom"/>
          </w:tcPr>
          <w:p w14:paraId="2EE6053F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No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96413A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Basic words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Geiriau sylfaenol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1F520E3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Welsh learner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9F7F7B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Intermediate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 canolradd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8E7405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Fluent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Yn rhugl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A9BEBB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First language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Iaith gyntaf</w:t>
            </w:r>
          </w:p>
        </w:tc>
      </w:tr>
      <w:tr w:rsidR="007B2353" w:rsidRPr="001D0E8C" w14:paraId="1E9BB21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6001CCBA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Understand spoken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Deall Cymraeg llafar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017E5F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FDE323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A3A0B27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FCAAB9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D2674B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4758395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11497599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560CECA2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Speak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Siarad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8DEE47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29F0368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F68857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7D5682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0109309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58996F2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79EC7B46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4A313264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Read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Darllen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C670EE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8B489D0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117EA1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D7C8C8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E283A3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284F012A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63E16C6B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00423687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Write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Ysgrifennu Cymraeg</w:t>
            </w:r>
          </w:p>
        </w:tc>
        <w:tc>
          <w:tcPr>
            <w:tcW w:w="1275" w:type="dxa"/>
            <w:tcBorders>
              <w:top w:val="single" w:sz="4" w:space="0" w:color="000000" w:themeColor="text1"/>
              <w:right w:val="single" w:sz="4" w:space="0" w:color="808080" w:themeColor="background1" w:themeShade="80"/>
            </w:tcBorders>
          </w:tcPr>
          <w:p w14:paraId="0732838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ECAB8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7C7DC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F2D50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31FD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</w:tcBorders>
          </w:tcPr>
          <w:p w14:paraId="7D4890A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</w:tbl>
    <w:p w14:paraId="18D5BF53" w14:textId="77777777" w:rsidR="007B2353" w:rsidRDefault="007B2353" w:rsidP="007D617E">
      <w:pPr>
        <w:spacing w:after="160"/>
      </w:pPr>
    </w:p>
    <w:sectPr w:rsidR="007B2353" w:rsidSect="00213F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843" w:right="418" w:bottom="1276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89EAA" w14:textId="77777777" w:rsidR="00551975" w:rsidRDefault="00551975">
      <w:pPr>
        <w:spacing w:after="0"/>
      </w:pPr>
      <w:r>
        <w:separator/>
      </w:r>
    </w:p>
  </w:endnote>
  <w:endnote w:type="continuationSeparator" w:id="0">
    <w:p w14:paraId="716C8756" w14:textId="77777777" w:rsidR="00551975" w:rsidRDefault="005519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F782" w14:textId="77777777" w:rsidR="005C53A6" w:rsidRDefault="005C5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2583" w14:textId="3BEF10B5" w:rsidR="005C53A6" w:rsidRPr="005C53A6" w:rsidRDefault="005C53A6" w:rsidP="005C53A6">
    <w:pPr>
      <w:pStyle w:val="Footer"/>
      <w:jc w:val="center"/>
      <w:rPr>
        <w:rFonts w:ascii="Arial" w:hAnsi="Arial" w:cs="Arial"/>
        <w:color w:val="808080" w:themeColor="background1" w:themeShade="80"/>
        <w:lang w:val="en-US"/>
      </w:rPr>
    </w:pPr>
    <w:r w:rsidRPr="005C53A6">
      <w:rPr>
        <w:rFonts w:ascii="Arial" w:hAnsi="Arial" w:cs="Arial"/>
        <w:color w:val="808080" w:themeColor="background1" w:themeShade="80"/>
        <w:lang w:val="en-US"/>
      </w:rPr>
      <w:t xml:space="preserve">Page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PAGE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  <w:r w:rsidRPr="005C53A6">
      <w:rPr>
        <w:rFonts w:ascii="Arial" w:hAnsi="Arial" w:cs="Arial"/>
        <w:color w:val="808080" w:themeColor="background1" w:themeShade="80"/>
        <w:lang w:val="en-US"/>
      </w:rPr>
      <w:t xml:space="preserve"> of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NUMPAGES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7CDE" w14:textId="77777777" w:rsidR="005C53A6" w:rsidRDefault="005C5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B18FA" w14:textId="77777777" w:rsidR="00551975" w:rsidRDefault="00551975">
      <w:pPr>
        <w:spacing w:after="0"/>
      </w:pPr>
      <w:r>
        <w:separator/>
      </w:r>
    </w:p>
  </w:footnote>
  <w:footnote w:type="continuationSeparator" w:id="0">
    <w:p w14:paraId="054201A2" w14:textId="77777777" w:rsidR="00551975" w:rsidRDefault="0055197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45A4" w14:textId="77777777" w:rsidR="005C53A6" w:rsidRDefault="005C5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5F60" w14:textId="77777777" w:rsidR="00264DBD" w:rsidRDefault="00264D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6254BC7" wp14:editId="2FD8BBC7">
          <wp:simplePos x="0" y="0"/>
          <wp:positionH relativeFrom="column">
            <wp:posOffset>3937000</wp:posOffset>
          </wp:positionH>
          <wp:positionV relativeFrom="paragraph">
            <wp:posOffset>-220980</wp:posOffset>
          </wp:positionV>
          <wp:extent cx="2070100" cy="774700"/>
          <wp:effectExtent l="25400" t="0" r="0" b="0"/>
          <wp:wrapTight wrapText="bothSides">
            <wp:wrapPolygon edited="0">
              <wp:start x="5301" y="0"/>
              <wp:lineTo x="-265" y="2125"/>
              <wp:lineTo x="-265" y="10623"/>
              <wp:lineTo x="7951" y="11331"/>
              <wp:lineTo x="5566" y="14164"/>
              <wp:lineTo x="5301" y="18413"/>
              <wp:lineTo x="6096" y="21246"/>
              <wp:lineTo x="18552" y="21246"/>
              <wp:lineTo x="19612" y="17705"/>
              <wp:lineTo x="18817" y="13456"/>
              <wp:lineTo x="21467" y="10623"/>
              <wp:lineTo x="21467" y="2125"/>
              <wp:lineTo x="18552" y="0"/>
              <wp:lineTo x="5301" y="0"/>
            </wp:wrapPolygon>
          </wp:wrapTight>
          <wp:docPr id="1113679498" name="Picture 1113679498" descr="NFS_Circus_Blac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S_Circus_Blac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7ED4" w14:textId="77777777" w:rsidR="005C53A6" w:rsidRDefault="005C53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3A"/>
    <w:rsid w:val="000263B1"/>
    <w:rsid w:val="00030E23"/>
    <w:rsid w:val="00050817"/>
    <w:rsid w:val="00061CDE"/>
    <w:rsid w:val="00075344"/>
    <w:rsid w:val="000972DF"/>
    <w:rsid w:val="000B0568"/>
    <w:rsid w:val="0011764C"/>
    <w:rsid w:val="00130008"/>
    <w:rsid w:val="001668F3"/>
    <w:rsid w:val="001D1FCF"/>
    <w:rsid w:val="001D719C"/>
    <w:rsid w:val="00213FEA"/>
    <w:rsid w:val="00264DBD"/>
    <w:rsid w:val="0027578B"/>
    <w:rsid w:val="002A0D0C"/>
    <w:rsid w:val="002F05AF"/>
    <w:rsid w:val="002F7908"/>
    <w:rsid w:val="00361ABC"/>
    <w:rsid w:val="003664DE"/>
    <w:rsid w:val="0039096D"/>
    <w:rsid w:val="003E3A44"/>
    <w:rsid w:val="00420856"/>
    <w:rsid w:val="00421B74"/>
    <w:rsid w:val="004548DE"/>
    <w:rsid w:val="0049372D"/>
    <w:rsid w:val="004F00EC"/>
    <w:rsid w:val="004F39A2"/>
    <w:rsid w:val="00551975"/>
    <w:rsid w:val="005C53A6"/>
    <w:rsid w:val="005D277E"/>
    <w:rsid w:val="005D6C3F"/>
    <w:rsid w:val="00622754"/>
    <w:rsid w:val="00632A27"/>
    <w:rsid w:val="00642331"/>
    <w:rsid w:val="006467C3"/>
    <w:rsid w:val="0068553C"/>
    <w:rsid w:val="006A254D"/>
    <w:rsid w:val="006A65A9"/>
    <w:rsid w:val="006B0F9D"/>
    <w:rsid w:val="006E1FD9"/>
    <w:rsid w:val="00731C53"/>
    <w:rsid w:val="0074148D"/>
    <w:rsid w:val="00746595"/>
    <w:rsid w:val="007702C5"/>
    <w:rsid w:val="007759F4"/>
    <w:rsid w:val="007B2353"/>
    <w:rsid w:val="007D617E"/>
    <w:rsid w:val="007E5A07"/>
    <w:rsid w:val="007F1439"/>
    <w:rsid w:val="007F1C74"/>
    <w:rsid w:val="00817C7F"/>
    <w:rsid w:val="008263B5"/>
    <w:rsid w:val="0086787E"/>
    <w:rsid w:val="008832A2"/>
    <w:rsid w:val="00883C43"/>
    <w:rsid w:val="008E3553"/>
    <w:rsid w:val="008F127C"/>
    <w:rsid w:val="008F18F6"/>
    <w:rsid w:val="008F4A6F"/>
    <w:rsid w:val="00904092"/>
    <w:rsid w:val="00935FBF"/>
    <w:rsid w:val="00983D46"/>
    <w:rsid w:val="00984037"/>
    <w:rsid w:val="009A05EF"/>
    <w:rsid w:val="009A6E6A"/>
    <w:rsid w:val="009B7E87"/>
    <w:rsid w:val="009D6865"/>
    <w:rsid w:val="009F0196"/>
    <w:rsid w:val="00A3175F"/>
    <w:rsid w:val="00A35894"/>
    <w:rsid w:val="00A470FB"/>
    <w:rsid w:val="00AB0453"/>
    <w:rsid w:val="00B4215B"/>
    <w:rsid w:val="00BA154E"/>
    <w:rsid w:val="00BA615B"/>
    <w:rsid w:val="00BB0492"/>
    <w:rsid w:val="00BC5E98"/>
    <w:rsid w:val="00BE53A6"/>
    <w:rsid w:val="00C701F6"/>
    <w:rsid w:val="00C83996"/>
    <w:rsid w:val="00C97F3A"/>
    <w:rsid w:val="00CA00ED"/>
    <w:rsid w:val="00CB648B"/>
    <w:rsid w:val="00CF0159"/>
    <w:rsid w:val="00D60972"/>
    <w:rsid w:val="00D80496"/>
    <w:rsid w:val="00D86706"/>
    <w:rsid w:val="00DB7330"/>
    <w:rsid w:val="00DD18CF"/>
    <w:rsid w:val="00E017C7"/>
    <w:rsid w:val="00E23D61"/>
    <w:rsid w:val="00E82CD7"/>
    <w:rsid w:val="00EC0147"/>
    <w:rsid w:val="00F23F18"/>
    <w:rsid w:val="00F51599"/>
    <w:rsid w:val="00F9044E"/>
    <w:rsid w:val="00FB3FF3"/>
    <w:rsid w:val="00FC4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5D9AB"/>
  <w15:docId w15:val="{D493C95F-E79F-4D90-8DD2-FFBBA6C0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3A"/>
    <w:pPr>
      <w:spacing w:after="20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7F3A"/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97F3A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97F3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97F3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2E7DDB-E4EF-4A0F-ACE5-CB2D9003C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44BA2-42F8-463C-915D-DE0373A3D8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9F4D2A-C073-46BF-AB0B-E34F134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10</cp:revision>
  <dcterms:created xsi:type="dcterms:W3CDTF">2026-09-23T15:24:00Z</dcterms:created>
  <dcterms:modified xsi:type="dcterms:W3CDTF">2026-10-14T14:06:00Z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