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r w:rsidR="00984037" w:rsidRPr="00984037">
        <w:rPr>
          <w:rFonts w:ascii="Arial" w:hAnsi="Arial"/>
          <w:b/>
          <w:color w:val="FF0099"/>
          <w:sz w:val="32"/>
          <w:szCs w:val="32"/>
        </w:rPr>
        <w:t>Ffurflen Fonitro Cyfle Cyfartal</w:t>
      </w:r>
    </w:p>
    <w:p w14:paraId="2DB7E077" w14:textId="60704475" w:rsidR="00285858" w:rsidRPr="0086787E" w:rsidRDefault="00285858" w:rsidP="00285858">
      <w:pPr>
        <w:spacing w:after="160"/>
        <w:ind w:left="-426"/>
        <w:rPr>
          <w:rFonts w:ascii="Arial" w:hAnsi="Arial"/>
          <w:b/>
          <w:sz w:val="28"/>
          <w:szCs w:val="28"/>
        </w:rPr>
      </w:pPr>
      <w:r w:rsidRPr="00285858">
        <w:rPr>
          <w:rFonts w:ascii="Arial" w:hAnsi="Arial"/>
          <w:bCs/>
          <w:sz w:val="28"/>
          <w:szCs w:val="28"/>
        </w:rPr>
        <w:t>Receptionist / Administrator</w:t>
      </w:r>
      <w:r w:rsidRPr="004F719D">
        <w:rPr>
          <w:rFonts w:ascii="Arial" w:hAnsi="Arial"/>
          <w:b/>
          <w:sz w:val="28"/>
          <w:szCs w:val="28"/>
        </w:rPr>
        <w:t xml:space="preserve"> | Derbynnydd</w:t>
      </w:r>
      <w:r w:rsidRPr="004F719D">
        <w:rPr>
          <w:rFonts w:ascii="Arial" w:hAnsi="Arial"/>
          <w:bCs/>
          <w:sz w:val="28"/>
          <w:szCs w:val="28"/>
        </w:rPr>
        <w:tab/>
      </w:r>
      <w:r w:rsidRPr="004F719D">
        <w:rPr>
          <w:rFonts w:ascii="Arial" w:hAnsi="Arial"/>
          <w:bCs/>
          <w:sz w:val="28"/>
          <w:szCs w:val="28"/>
        </w:rPr>
        <w:tab/>
      </w:r>
      <w:r w:rsidR="00C77182">
        <w:rPr>
          <w:rFonts w:ascii="Arial" w:hAnsi="Arial"/>
          <w:bCs/>
          <w:sz w:val="28"/>
          <w:szCs w:val="28"/>
        </w:rPr>
        <w:tab/>
      </w:r>
      <w:r w:rsidR="00C77182">
        <w:rPr>
          <w:rFonts w:ascii="Arial" w:hAnsi="Arial"/>
          <w:bCs/>
          <w:sz w:val="28"/>
          <w:szCs w:val="28"/>
        </w:rPr>
        <w:tab/>
      </w:r>
      <w:r w:rsidR="00C77182">
        <w:rPr>
          <w:rFonts w:ascii="Arial" w:hAnsi="Arial"/>
          <w:bCs/>
          <w:sz w:val="28"/>
          <w:szCs w:val="28"/>
        </w:rPr>
        <w:tab/>
      </w:r>
      <w:r w:rsidRPr="004F719D">
        <w:rPr>
          <w:rFonts w:ascii="Arial" w:hAnsi="Arial"/>
          <w:bCs/>
          <w:sz w:val="28"/>
          <w:szCs w:val="28"/>
        </w:rPr>
        <w:t>R</w:t>
      </w:r>
      <w:r>
        <w:rPr>
          <w:rFonts w:ascii="Arial" w:hAnsi="Arial"/>
          <w:bCs/>
          <w:sz w:val="28"/>
          <w:szCs w:val="28"/>
        </w:rPr>
        <w:t>0</w:t>
      </w:r>
      <w:r w:rsidR="00C77182">
        <w:rPr>
          <w:rFonts w:ascii="Arial" w:hAnsi="Arial"/>
          <w:bCs/>
          <w:sz w:val="28"/>
          <w:szCs w:val="28"/>
        </w:rPr>
        <w:t>5</w:t>
      </w:r>
      <w:r>
        <w:rPr>
          <w:rFonts w:ascii="Arial" w:hAnsi="Arial"/>
          <w:bCs/>
          <w:sz w:val="28"/>
          <w:szCs w:val="28"/>
        </w:rPr>
        <w:t>2</w:t>
      </w:r>
      <w:r w:rsidR="00C77182">
        <w:rPr>
          <w:rFonts w:ascii="Arial" w:hAnsi="Arial"/>
          <w:bCs/>
          <w:sz w:val="28"/>
          <w:szCs w:val="28"/>
        </w:rPr>
        <w:t>5</w:t>
      </w:r>
    </w:p>
    <w:p w14:paraId="1863D630" w14:textId="2BA0ABF3" w:rsidR="005C53A6" w:rsidRPr="00285858" w:rsidRDefault="00BA615B" w:rsidP="007D617E">
      <w:pPr>
        <w:spacing w:after="160"/>
        <w:ind w:left="-426"/>
        <w:rPr>
          <w:rFonts w:ascii="Arial" w:hAnsi="Arial"/>
          <w:b/>
          <w:bCs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r w:rsidR="00984037" w:rsidRPr="00285858">
        <w:rPr>
          <w:rFonts w:ascii="Arial" w:hAnsi="Arial"/>
          <w:b/>
          <w:bCs/>
        </w:rPr>
        <w:t>Defnyddir yr wybodaeth hon at ddibenion monitro.</w:t>
      </w: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>Ble welsoch chi'r swydd hon yn cael ei hysbysebu?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>Sut byddech chi’n disgrifio eich hunaniaeth rhywedd</w:t>
            </w:r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Oed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auto"/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  <w:shd w:val="clear" w:color="auto" w:fill="auto"/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  <w:shd w:val="clear" w:color="auto" w:fill="auto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  <w:shd w:val="clear" w:color="auto" w:fill="auto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  <w:shd w:val="clear" w:color="auto" w:fill="auto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  <w:shd w:val="clear" w:color="auto" w:fill="auto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i beidio â dweud</w:t>
            </w:r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>A ydych yn ystyried eich hun yn anabl</w:t>
            </w:r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>neu anghenion dysgu?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Ydw</w:t>
            </w:r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r w:rsidRPr="00B4215B">
              <w:rPr>
                <w:rFonts w:ascii="Arial" w:eastAsia="Times New Roman" w:hAnsi="Arial" w:cs="Arial"/>
                <w:b/>
                <w:bCs/>
              </w:rPr>
              <w:t>Ydych chi’n ystyried eich hun fel rhywun sydd â dyslecsia? (cwestiwn/ateb dewisol)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Ydw</w:t>
            </w:r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>A ydych wedi bod trwy broses o ailaseinio rhywedd neu a ydych yn mynd trwy’r broses ar hyn o bryd?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r w:rsidRPr="009D6865">
              <w:rPr>
                <w:rFonts w:ascii="Arial" w:hAnsi="Arial"/>
                <w:b/>
              </w:rPr>
              <w:t>Ydw</w:t>
            </w:r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>A ydych yn briod neu mewn partneriaeth sifil?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r w:rsidRPr="006A254D">
              <w:rPr>
                <w:rFonts w:ascii="Arial" w:hAnsi="Arial"/>
                <w:b/>
                <w:bCs/>
              </w:rPr>
              <w:t>Ydw</w:t>
            </w:r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>Well gen i beidio â dweud</w:t>
            </w:r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>Beth yw eich Cyfeiriadedd Rhywiol?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i beidio â dweud</w:t>
            </w:r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>Beth yw eich cenedligrwydd / ethnigrwydd?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i beidio â dweud</w:t>
            </w:r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>Beth yw eich cenedligrwydd?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>Well gen i beidio â dweud</w:t>
            </w:r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  <w:shd w:val="clear" w:color="auto" w:fill="auto"/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yw eich </w:t>
            </w:r>
            <w:r w:rsidRPr="001D719C">
              <w:rPr>
                <w:rFonts w:ascii="Arial" w:hAnsi="Arial"/>
                <w:b/>
              </w:rPr>
              <w:t>Crefydd neu Gred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  <w:shd w:val="clear" w:color="auto" w:fill="auto"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i beidio â dweud</w:t>
            </w:r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ydych yn feichiog, ar absenoldeb mamolaeth neu’n dod yn ôl oddi ar absenoldeb mamolaeth?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r w:rsidR="006E1FD9" w:rsidRPr="003664DE">
              <w:rPr>
                <w:rFonts w:ascii="Arial" w:hAnsi="Arial"/>
                <w:b/>
              </w:rPr>
              <w:t>Ydw</w:t>
            </w:r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>Well gen i beidio â dweud</w:t>
            </w:r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>A ydych yn gallu deall, siarad, darllen neu ysgrifennu Cymraeg? (Dewiswch pob un sy’n gymwys)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 sylfaenol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 canolradd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Yn rhugl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Iaith gyntaf</w:t>
            </w:r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Deall Cymraeg llafar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CA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8707" w14:textId="77777777" w:rsidR="001E66FA" w:rsidRDefault="001E66FA">
      <w:pPr>
        <w:spacing w:after="0"/>
      </w:pPr>
      <w:r>
        <w:separator/>
      </w:r>
    </w:p>
  </w:endnote>
  <w:endnote w:type="continuationSeparator" w:id="0">
    <w:p w14:paraId="6BF154AE" w14:textId="77777777" w:rsidR="001E66FA" w:rsidRDefault="001E66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A251" w14:textId="77777777" w:rsidR="001E66FA" w:rsidRDefault="001E66FA">
      <w:pPr>
        <w:spacing w:after="0"/>
      </w:pPr>
      <w:r>
        <w:separator/>
      </w:r>
    </w:p>
  </w:footnote>
  <w:footnote w:type="continuationSeparator" w:id="0">
    <w:p w14:paraId="4F28B8D9" w14:textId="77777777" w:rsidR="001E66FA" w:rsidRDefault="001E66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42" name="Picture 4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04819"/>
    <w:rsid w:val="000263B1"/>
    <w:rsid w:val="00030E23"/>
    <w:rsid w:val="00050817"/>
    <w:rsid w:val="00061CDE"/>
    <w:rsid w:val="000972DF"/>
    <w:rsid w:val="000B0568"/>
    <w:rsid w:val="00130008"/>
    <w:rsid w:val="001668F3"/>
    <w:rsid w:val="001D1FCF"/>
    <w:rsid w:val="001D719C"/>
    <w:rsid w:val="001E66FA"/>
    <w:rsid w:val="00264DBD"/>
    <w:rsid w:val="0027578B"/>
    <w:rsid w:val="00285858"/>
    <w:rsid w:val="002F7908"/>
    <w:rsid w:val="003009C5"/>
    <w:rsid w:val="003664DE"/>
    <w:rsid w:val="003E3A44"/>
    <w:rsid w:val="00421B74"/>
    <w:rsid w:val="004548DE"/>
    <w:rsid w:val="0049372D"/>
    <w:rsid w:val="004F00EC"/>
    <w:rsid w:val="005C53A6"/>
    <w:rsid w:val="005D277E"/>
    <w:rsid w:val="005D6C3F"/>
    <w:rsid w:val="00622754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D617E"/>
    <w:rsid w:val="007F1C74"/>
    <w:rsid w:val="00817C7F"/>
    <w:rsid w:val="008263B5"/>
    <w:rsid w:val="0086787E"/>
    <w:rsid w:val="008832A2"/>
    <w:rsid w:val="00883C43"/>
    <w:rsid w:val="008B778A"/>
    <w:rsid w:val="008E3553"/>
    <w:rsid w:val="008F127C"/>
    <w:rsid w:val="008F18F6"/>
    <w:rsid w:val="00904092"/>
    <w:rsid w:val="00984037"/>
    <w:rsid w:val="009A6E6A"/>
    <w:rsid w:val="009B7E87"/>
    <w:rsid w:val="009D6865"/>
    <w:rsid w:val="009E38C2"/>
    <w:rsid w:val="009F0196"/>
    <w:rsid w:val="00A3175F"/>
    <w:rsid w:val="00A35894"/>
    <w:rsid w:val="00AB0453"/>
    <w:rsid w:val="00AB3875"/>
    <w:rsid w:val="00B20EE1"/>
    <w:rsid w:val="00B4215B"/>
    <w:rsid w:val="00B937B4"/>
    <w:rsid w:val="00BA154E"/>
    <w:rsid w:val="00BA615B"/>
    <w:rsid w:val="00BC5E98"/>
    <w:rsid w:val="00BE53A6"/>
    <w:rsid w:val="00C701F6"/>
    <w:rsid w:val="00C77182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23F18"/>
    <w:rsid w:val="00F51599"/>
    <w:rsid w:val="00FB3FF3"/>
    <w:rsid w:val="00FC4544"/>
    <w:rsid w:val="00FC7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7</cp:revision>
  <dcterms:created xsi:type="dcterms:W3CDTF">2022-10-02T21:16:00Z</dcterms:created>
  <dcterms:modified xsi:type="dcterms:W3CDTF">2025-05-22T14:51:00Z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