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8D7C" w14:textId="77777777" w:rsidR="00D8157F" w:rsidRDefault="00D8157F" w:rsidP="00D8157F">
      <w:pPr>
        <w:contextualSpacing/>
        <w:rPr>
          <w:rFonts w:ascii="Arial" w:hAnsi="Arial"/>
          <w:b/>
          <w:color w:val="EC008C"/>
          <w:sz w:val="32"/>
          <w:szCs w:val="24"/>
        </w:rPr>
      </w:pPr>
      <w:r w:rsidRPr="00371F6F">
        <w:rPr>
          <w:rFonts w:ascii="Arial" w:hAnsi="Arial"/>
          <w:b/>
          <w:color w:val="EC008C"/>
          <w:sz w:val="32"/>
          <w:szCs w:val="24"/>
          <w:lang w:val="cy-GB"/>
        </w:rPr>
        <w:t>Ffurflen Gais</w:t>
      </w:r>
    </w:p>
    <w:p w14:paraId="1678E493" w14:textId="2BC0BEF5" w:rsidR="00D8157F" w:rsidRDefault="001C4EE7" w:rsidP="00D8157F">
      <w:pPr>
        <w:rPr>
          <w:rFonts w:ascii="Arial" w:hAnsi="Arial" w:cs="Arial"/>
          <w:b/>
          <w:sz w:val="32"/>
          <w:szCs w:val="24"/>
          <w:lang w:val="cy-GB"/>
        </w:rPr>
      </w:pPr>
      <w:r w:rsidRPr="001C4EE7">
        <w:rPr>
          <w:rFonts w:ascii="Arial" w:hAnsi="Arial" w:cs="Arial"/>
          <w:b/>
          <w:sz w:val="32"/>
          <w:szCs w:val="24"/>
          <w:lang w:val="cy-GB"/>
        </w:rPr>
        <w:t>Cydgysylltydd Cymunedol</w:t>
      </w:r>
    </w:p>
    <w:p w14:paraId="3C38BB89" w14:textId="77777777" w:rsidR="001C4EE7" w:rsidRPr="006D0F19" w:rsidRDefault="001C4EE7" w:rsidP="00D8157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6"/>
      </w:tblGrid>
      <w:tr w:rsidR="00D8157F" w:rsidRPr="001C4EE7" w14:paraId="581F79CB" w14:textId="77777777">
        <w:tc>
          <w:tcPr>
            <w:tcW w:w="8516" w:type="dxa"/>
          </w:tcPr>
          <w:p w14:paraId="36E59F10" w14:textId="1110261F" w:rsidR="00D8157F" w:rsidRPr="009637C4" w:rsidRDefault="00D8157F" w:rsidP="00D8157F">
            <w:pPr>
              <w:rPr>
                <w:rFonts w:ascii="Arial" w:hAnsi="Arial" w:cs="Arial"/>
                <w:sz w:val="32"/>
                <w:szCs w:val="24"/>
                <w:lang w:val="cy-GB"/>
              </w:rPr>
            </w:pPr>
            <w:r w:rsidRPr="004C6BFD">
              <w:rPr>
                <w:rFonts w:ascii="Arial" w:hAnsi="Arial" w:cs="Arial"/>
                <w:b/>
                <w:szCs w:val="24"/>
                <w:lang w:val="cy-GB"/>
              </w:rPr>
              <w:t xml:space="preserve">Er mwyn gwneud cais am y swydd hon, llanwch y Ffurflen Gais a’r Ffurflen Fonitro Cyfle Cyfartal a’u hanfon gyda llythyr eglurhaol a’ch CV at jobs@nofitstate.org gan ysgrifennu </w:t>
            </w:r>
            <w:r w:rsidR="001C4EE7" w:rsidRPr="001C4EE7">
              <w:rPr>
                <w:rFonts w:ascii="Arial" w:hAnsi="Arial" w:cs="Arial"/>
                <w:szCs w:val="24"/>
                <w:lang w:val="cy-GB"/>
              </w:rPr>
              <w:t>Cydgysylltydd Cymunedol</w:t>
            </w:r>
          </w:p>
          <w:p w14:paraId="2214037A" w14:textId="5CDAC58A" w:rsidR="00D8157F" w:rsidRPr="0053501F" w:rsidRDefault="00D8157F" w:rsidP="00D8157F">
            <w:pPr>
              <w:jc w:val="both"/>
              <w:rPr>
                <w:rFonts w:ascii="Arial" w:hAnsi="Arial" w:cs="Arial"/>
                <w:b/>
                <w:szCs w:val="24"/>
                <w:lang w:val="cy-GB"/>
              </w:rPr>
            </w:pPr>
            <w:r w:rsidRPr="004C6BFD">
              <w:rPr>
                <w:rFonts w:ascii="Arial" w:hAnsi="Arial" w:cs="Arial"/>
                <w:b/>
                <w:szCs w:val="24"/>
                <w:lang w:val="cy-GB"/>
              </w:rPr>
              <w:t>yn y llinell bwnc, erbyn dydd</w:t>
            </w:r>
            <w:r w:rsidRPr="000648DB">
              <w:rPr>
                <w:rFonts w:ascii="Arial" w:eastAsia="Cambria" w:hAnsi="Arial"/>
                <w:szCs w:val="24"/>
                <w:lang w:val="cy-GB"/>
              </w:rPr>
              <w:t xml:space="preserve"> </w:t>
            </w:r>
            <w:r w:rsidR="001C4EE7">
              <w:rPr>
                <w:rFonts w:ascii="Arial" w:eastAsia="Cambria" w:hAnsi="Arial"/>
                <w:szCs w:val="24"/>
                <w:lang w:val="cy-GB"/>
              </w:rPr>
              <w:t>12pm</w:t>
            </w:r>
            <w:r w:rsidR="008849E2" w:rsidRPr="008849E2">
              <w:rPr>
                <w:rFonts w:ascii="Arial" w:eastAsia="Cambria" w:hAnsi="Arial"/>
                <w:szCs w:val="24"/>
                <w:lang w:val="cy-GB"/>
              </w:rPr>
              <w:t xml:space="preserve">, dydd </w:t>
            </w:r>
            <w:r w:rsidR="001C4EE7">
              <w:rPr>
                <w:rFonts w:ascii="Arial" w:eastAsia="Cambria" w:hAnsi="Arial"/>
                <w:szCs w:val="24"/>
                <w:lang w:val="cy-GB"/>
              </w:rPr>
              <w:t>Llun 9 achwedd</w:t>
            </w:r>
            <w:r w:rsidR="0053501F">
              <w:rPr>
                <w:rFonts w:ascii="Arial" w:eastAsia="Cambria" w:hAnsi="Arial"/>
                <w:szCs w:val="24"/>
                <w:lang w:val="cy-GB"/>
              </w:rPr>
              <w:t xml:space="preserve"> 2026</w:t>
            </w:r>
            <w:r w:rsidRPr="004C6BFD">
              <w:rPr>
                <w:rFonts w:ascii="Arial" w:eastAsia="Cambria" w:hAnsi="Arial"/>
                <w:b/>
                <w:szCs w:val="24"/>
                <w:lang w:val="cy-GB"/>
              </w:rPr>
              <w:t xml:space="preserve">. </w:t>
            </w:r>
          </w:p>
          <w:p w14:paraId="74D630EA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</w:tc>
      </w:tr>
      <w:tr w:rsidR="00D8157F" w:rsidRPr="006D0F19" w14:paraId="00963C42" w14:textId="77777777">
        <w:tc>
          <w:tcPr>
            <w:tcW w:w="8516" w:type="dxa"/>
          </w:tcPr>
          <w:p w14:paraId="4A903318" w14:textId="0216BF99" w:rsidR="00D8157F" w:rsidRPr="001C4EE7" w:rsidRDefault="00D8157F" w:rsidP="00D8157F">
            <w:pPr>
              <w:rPr>
                <w:rFonts w:ascii="Arial" w:hAnsi="Arial" w:cs="Arial"/>
                <w:b/>
                <w:sz w:val="32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Swydd y Gwneir Cais Amdani:</w:t>
            </w:r>
            <w:r w:rsidRPr="001C4EE7">
              <w:rPr>
                <w:rFonts w:ascii="Arial" w:hAnsi="Arial" w:cs="Arial"/>
                <w:szCs w:val="24"/>
                <w:lang w:val="cy-GB"/>
              </w:rPr>
              <w:t xml:space="preserve"> </w:t>
            </w:r>
            <w:r w:rsidR="001C4EE7" w:rsidRPr="001C4EE7">
              <w:rPr>
                <w:rFonts w:ascii="Arial" w:hAnsi="Arial" w:cs="Arial"/>
                <w:b/>
                <w:szCs w:val="24"/>
                <w:lang w:val="cy-GB"/>
              </w:rPr>
              <w:t>Cydgysylltydd Cymunedol</w:t>
            </w:r>
          </w:p>
          <w:p w14:paraId="1904EB19" w14:textId="1B2D8E4A" w:rsidR="00D8157F" w:rsidRPr="004C6BFD" w:rsidRDefault="00D8157F" w:rsidP="00D8157F">
            <w:pPr>
              <w:rPr>
                <w:rFonts w:ascii="Arial" w:hAnsi="Arial" w:cs="Arial"/>
                <w:b/>
                <w:sz w:val="32"/>
                <w:szCs w:val="24"/>
                <w:lang w:val="cy-GB"/>
              </w:rPr>
            </w:pPr>
            <w:r w:rsidRPr="00371F6F">
              <w:rPr>
                <w:rFonts w:ascii="Arial" w:hAnsi="Arial" w:cs="Arial"/>
                <w:lang w:val="cy-GB"/>
              </w:rPr>
              <w:t>Cyf:</w:t>
            </w:r>
            <w:r w:rsidRPr="006D0F19">
              <w:rPr>
                <w:rFonts w:ascii="Arial" w:hAnsi="Arial" w:cs="Arial"/>
              </w:rPr>
              <w:t xml:space="preserve"> </w:t>
            </w:r>
            <w:r w:rsidR="001C4EE7">
              <w:rPr>
                <w:rFonts w:ascii="Arial" w:hAnsi="Arial" w:cs="Arial"/>
                <w:b/>
                <w:szCs w:val="24"/>
                <w:lang w:val="cy-GB"/>
              </w:rPr>
              <w:t>CCO0926</w:t>
            </w:r>
          </w:p>
          <w:p w14:paraId="6CBBED94" w14:textId="77777777" w:rsidR="00D8157F" w:rsidRPr="006D0F19" w:rsidRDefault="00D8157F" w:rsidP="00D8157F"/>
        </w:tc>
      </w:tr>
      <w:tr w:rsidR="00D8157F" w:rsidRPr="006D0F19" w14:paraId="3AEF0465" w14:textId="77777777">
        <w:tc>
          <w:tcPr>
            <w:tcW w:w="8516" w:type="dxa"/>
          </w:tcPr>
          <w:p w14:paraId="1E925C43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Manylion Personol</w:t>
            </w:r>
          </w:p>
          <w:p w14:paraId="6FEA373A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7559CF4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Enw:</w:t>
            </w:r>
          </w:p>
          <w:p w14:paraId="7A72F5A8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27473701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Cyfeiriad:</w:t>
            </w:r>
          </w:p>
          <w:p w14:paraId="7215D656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ACC8B31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Cod post:</w:t>
            </w:r>
            <w:r w:rsidRPr="006D0F19">
              <w:rPr>
                <w:rFonts w:ascii="Arial" w:hAnsi="Arial" w:cs="Arial"/>
                <w:szCs w:val="24"/>
              </w:rPr>
              <w:t xml:space="preserve"> </w:t>
            </w:r>
          </w:p>
          <w:p w14:paraId="2404AAA6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2135F98" w14:textId="77777777" w:rsidR="00D8157F" w:rsidRPr="006D0F19" w:rsidRDefault="00D8157F" w:rsidP="00D8157F">
            <w:pPr>
              <w:tabs>
                <w:tab w:val="right" w:leader="dot" w:pos="5954"/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Rhif ffôn/ffôn symudol:</w:t>
            </w:r>
          </w:p>
          <w:p w14:paraId="1C473A64" w14:textId="77777777" w:rsidR="00D8157F" w:rsidRPr="006D0F19" w:rsidRDefault="00D8157F" w:rsidP="00D8157F">
            <w:pPr>
              <w:tabs>
                <w:tab w:val="right" w:leader="dot" w:pos="5954"/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397BE94" w14:textId="77777777" w:rsidR="00D8157F" w:rsidRPr="006D0F19" w:rsidRDefault="00D8157F" w:rsidP="00D8157F">
            <w:pPr>
              <w:tabs>
                <w:tab w:val="right" w:leader="dot" w:pos="5954"/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 xml:space="preserve">Ebost: </w:t>
            </w:r>
            <w:r w:rsidRPr="006D0F19">
              <w:rPr>
                <w:rFonts w:ascii="Arial" w:hAnsi="Arial" w:cs="Arial"/>
                <w:szCs w:val="24"/>
              </w:rPr>
              <w:t xml:space="preserve"> </w:t>
            </w:r>
          </w:p>
          <w:p w14:paraId="1F773312" w14:textId="77777777" w:rsidR="00D8157F" w:rsidRPr="006D0F19" w:rsidRDefault="00D8157F" w:rsidP="00D8157F"/>
        </w:tc>
      </w:tr>
      <w:tr w:rsidR="00D8157F" w14:paraId="3CEC807F" w14:textId="77777777">
        <w:tc>
          <w:tcPr>
            <w:tcW w:w="8516" w:type="dxa"/>
          </w:tcPr>
          <w:p w14:paraId="7E885BC6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Addysg a hyfforddiant</w:t>
            </w:r>
          </w:p>
          <w:p w14:paraId="5035A6E7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Rhestrwch unrhyw gymwysterau addysgol sydd gennych a/neu gyrsiau hyfforddi perthnasol y buoch arnynt (yn cynnwys y sefydliad a’r dyddiadau).</w:t>
            </w:r>
          </w:p>
          <w:p w14:paraId="3550BC04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549C5F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2A3C4669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565EE1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26C51FC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091F1A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9F0B45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2424BB1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45E649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446FEC1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2A81E8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6A8415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FDE883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71C338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FF2309E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93FDE0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236DC4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DADB982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CB273A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50C1D8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CD54C3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DD985BE" w14:textId="77777777" w:rsidR="00D8157F" w:rsidRDefault="00D8157F" w:rsidP="00D8157F"/>
        </w:tc>
      </w:tr>
    </w:tbl>
    <w:p w14:paraId="580A63FF" w14:textId="77777777" w:rsidR="00D8157F" w:rsidRDefault="00D8157F"/>
    <w:p w14:paraId="21AB2201" w14:textId="77777777" w:rsidR="00D8157F" w:rsidRDefault="00D8157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6"/>
      </w:tblGrid>
      <w:tr w:rsidR="00D8157F" w14:paraId="0D29FF5B" w14:textId="77777777">
        <w:tc>
          <w:tcPr>
            <w:tcW w:w="8516" w:type="dxa"/>
          </w:tcPr>
          <w:p w14:paraId="3D443736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lastRenderedPageBreak/>
              <w:t>Cyflogaeth a phrofiad gwaith</w:t>
            </w:r>
          </w:p>
          <w:p w14:paraId="7D06EAF4" w14:textId="77777777" w:rsidR="00D8157F" w:rsidRPr="00D8157F" w:rsidRDefault="00D8157F" w:rsidP="00D8157F">
            <w:pPr>
              <w:pStyle w:val="BodyText3"/>
              <w:tabs>
                <w:tab w:val="left" w:pos="9195"/>
              </w:tabs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371F6F">
              <w:rPr>
                <w:rFonts w:ascii="Arial" w:hAnsi="Arial" w:cs="Arial"/>
                <w:sz w:val="22"/>
                <w:szCs w:val="22"/>
                <w:lang w:val="cy-GB" w:eastAsia="en-US"/>
              </w:rPr>
              <w:t>Soniwch wrthym am unrhyw brofiad gwaith perthnasol (ffurfiol neu anffurfiol, am dâl neu wirfoddol).</w:t>
            </w:r>
            <w:r w:rsidRPr="00D8157F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</w:t>
            </w:r>
            <w:r w:rsidRPr="00371F6F">
              <w:rPr>
                <w:rFonts w:ascii="Arial" w:hAnsi="Arial" w:cs="Arial"/>
                <w:sz w:val="22"/>
                <w:szCs w:val="22"/>
                <w:lang w:val="cy-GB" w:eastAsia="en-US"/>
              </w:rPr>
              <w:t>Rhowch fanylion byr am eich cyflogwr, eich prif dasgau a’r dyddiadau perthnasol.</w:t>
            </w:r>
          </w:p>
          <w:p w14:paraId="0D7098C4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3A15013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E89BD92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53A6D9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D8C2F9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60ADB53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98CB16D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57F9E3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BE60C09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3687D8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AA3753C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2BD5618E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40C477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61FB4D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96996E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2CF5DB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849D1C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301728B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99438A2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64D5553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FCF2D04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9FEC075" w14:textId="77777777" w:rsidR="00D8157F" w:rsidRDefault="00D8157F" w:rsidP="00D8157F"/>
        </w:tc>
      </w:tr>
      <w:tr w:rsidR="00D8157F" w14:paraId="799BC4E2" w14:textId="77777777">
        <w:tc>
          <w:tcPr>
            <w:tcW w:w="8516" w:type="dxa"/>
          </w:tcPr>
          <w:p w14:paraId="1F35F80A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Gwybodaeth Ategol</w:t>
            </w:r>
          </w:p>
          <w:p w14:paraId="74795106" w14:textId="77777777" w:rsidR="00D8157F" w:rsidRPr="00887961" w:rsidRDefault="00D8157F" w:rsidP="00D8157F">
            <w:pPr>
              <w:rPr>
                <w:rFonts w:ascii="Arial" w:hAnsi="Arial"/>
              </w:rPr>
            </w:pPr>
            <w:r w:rsidRPr="00371F6F">
              <w:rPr>
                <w:rFonts w:ascii="Arial" w:hAnsi="Arial"/>
                <w:lang w:val="cy-GB"/>
              </w:rPr>
              <w:t>Esboniwch pam y mae gennych ddiddordeb yn y swydd hon gyda NoFit State, pa rinweddau personol y byddech yn dod â nhw i’r swydd, unrhyw enghreifftiau o brosiectau yr ydych wedi gweithio arnynt sy’n berthnasol i’r swydd hon ac unrhyw wybodaeth arall yr ydych yn teimlo y byddai o gymorth i ni wrth lunio rhestr fer (hyd at 750 o eiriau).</w:t>
            </w:r>
          </w:p>
          <w:p w14:paraId="6D2658A0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7322DF4B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1BDD331D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0FFEA48C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36FB4D80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61D8FBA5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C3AC21B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535657E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7C836AE3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8A877AE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20439BB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0727ADE1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18463648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89D1BB5" w14:textId="77777777" w:rsidR="00D8157F" w:rsidRDefault="00D8157F" w:rsidP="00D8157F"/>
          <w:p w14:paraId="1E3CC765" w14:textId="77777777" w:rsidR="00D8157F" w:rsidRDefault="00D8157F" w:rsidP="00D8157F"/>
          <w:p w14:paraId="1CBA42F6" w14:textId="77777777" w:rsidR="00D8157F" w:rsidRDefault="00D8157F" w:rsidP="00D8157F"/>
          <w:p w14:paraId="30A7A5F8" w14:textId="77777777" w:rsidR="00D8157F" w:rsidRDefault="00D8157F" w:rsidP="00D8157F"/>
          <w:p w14:paraId="2A96E354" w14:textId="77777777" w:rsidR="00D8157F" w:rsidRDefault="00D8157F" w:rsidP="00D8157F"/>
        </w:tc>
      </w:tr>
    </w:tbl>
    <w:p w14:paraId="67DD1B38" w14:textId="77777777" w:rsidR="00D8157F" w:rsidRDefault="00D8157F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6"/>
      </w:tblGrid>
      <w:tr w:rsidR="00D8157F" w14:paraId="67C1F689" w14:textId="77777777">
        <w:tc>
          <w:tcPr>
            <w:tcW w:w="8516" w:type="dxa"/>
          </w:tcPr>
          <w:p w14:paraId="286A1CC5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Tystlythyrau</w:t>
            </w:r>
          </w:p>
          <w:p w14:paraId="09DE7ADA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Rhowch enw, swydd a manylion cysylltu dau ganolwr, yn cynnwys eich cyflogwr presennol/diweddaraf.</w:t>
            </w:r>
          </w:p>
          <w:p w14:paraId="371BA309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3A4A5FB2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5245F7D2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1410A0E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172BA1F7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7FF14343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5AE6CEE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F95CF95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1498143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5BF0C42D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3EA2CE36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06CDBB9F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1DA3799D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237D2E04" w14:textId="77777777" w:rsidR="00D8157F" w:rsidRPr="00887961" w:rsidRDefault="00D8157F" w:rsidP="00D8157F">
            <w:pPr>
              <w:tabs>
                <w:tab w:val="right" w:pos="9343"/>
              </w:tabs>
              <w:suppressAutoHyphens/>
              <w:spacing w:before="80"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Fel rheol, dim ond ar ôl cynnig y swydd y byddwn yn cysylltu â’r canolwyr.</w:t>
            </w:r>
            <w:r w:rsidRPr="00887961">
              <w:rPr>
                <w:rFonts w:ascii="Arial" w:hAnsi="Arial" w:cs="Arial"/>
                <w:szCs w:val="24"/>
              </w:rPr>
              <w:t xml:space="preserve">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A oes gennych wrthwynebiad i ni gael y tystlythyr cyn y cyfweliad?</w:t>
            </w:r>
          </w:p>
          <w:p w14:paraId="145B08D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spacing w:after="54"/>
              <w:rPr>
                <w:rFonts w:ascii="Arial" w:hAnsi="Arial" w:cs="Arial"/>
                <w:szCs w:val="24"/>
              </w:rPr>
            </w:pPr>
          </w:p>
          <w:p w14:paraId="036F4BEC" w14:textId="77777777" w:rsidR="00D8157F" w:rsidRPr="00887961" w:rsidRDefault="00D8157F" w:rsidP="00D93C7A">
            <w:pPr>
              <w:jc w:val="center"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OES   /  NAC OES</w:t>
            </w:r>
          </w:p>
          <w:p w14:paraId="5FC03D1A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CF4FA44" w14:textId="77777777" w:rsidR="00D8157F" w:rsidRPr="00887961" w:rsidRDefault="00D8157F" w:rsidP="00D8157F">
            <w:pPr>
              <w:tabs>
                <w:tab w:val="right" w:leader="dot" w:pos="931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D31EB28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Os ydych mewn swydd, faint o rybudd y mae angen i chi ei roi?</w:t>
            </w:r>
          </w:p>
          <w:p w14:paraId="4F171919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442ABD6E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36B20DA3" w14:textId="77777777" w:rsidR="00D8157F" w:rsidRDefault="00D8157F" w:rsidP="00D8157F"/>
        </w:tc>
      </w:tr>
      <w:tr w:rsidR="00D8157F" w:rsidRPr="001C4EE7" w14:paraId="7DB0621E" w14:textId="77777777">
        <w:tc>
          <w:tcPr>
            <w:tcW w:w="8516" w:type="dxa"/>
          </w:tcPr>
          <w:p w14:paraId="171BDB2F" w14:textId="77777777" w:rsidR="00D8157F" w:rsidRPr="0053501F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Diogelu Data:</w:t>
            </w:r>
            <w:r w:rsidRPr="00887961">
              <w:rPr>
                <w:rFonts w:ascii="Arial" w:hAnsi="Arial" w:cs="Arial"/>
                <w:b/>
                <w:szCs w:val="24"/>
              </w:rPr>
              <w:t xml:space="preserve">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Bydd NoFit State yn prosesu’r data personol yn y ffurflen gais hon yn unol â Deddf Diogelu Data 1998.  Defnyddir y data personal at ddibenion recriwtio ar gyfer y swydd a nodir ar y ffurflen gais hon a swyddi eraill tebyg y mae NoFit State o’r farn y gallent fod yn addas ar eich cyfer.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Yn ogystal, defnyddir y data personol at ddibenion monitro polisïau cyfle cyfartal NoFit State.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Trwy lofnodi’r ffurflen hon, rydych yn cydsynio i</w:t>
            </w:r>
            <w:r>
              <w:rPr>
                <w:rFonts w:ascii="Arial" w:hAnsi="Arial" w:cs="Arial"/>
                <w:szCs w:val="24"/>
                <w:lang w:val="cy-GB"/>
              </w:rPr>
              <w:t>’ch</w:t>
            </w:r>
            <w:r w:rsidRPr="00371F6F">
              <w:rPr>
                <w:rFonts w:ascii="Arial" w:hAnsi="Arial" w:cs="Arial"/>
                <w:szCs w:val="24"/>
                <w:lang w:val="cy-GB"/>
              </w:rPr>
              <w:t xml:space="preserve"> data personol sensitif (e.e. gwybodaeth am iechyd) </w:t>
            </w:r>
            <w:r>
              <w:rPr>
                <w:rFonts w:ascii="Arial" w:hAnsi="Arial" w:cs="Arial"/>
                <w:szCs w:val="24"/>
                <w:lang w:val="cy-GB"/>
              </w:rPr>
              <w:t xml:space="preserve">gael eu prosesu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at ddibenion y cais hwn.</w:t>
            </w:r>
          </w:p>
          <w:p w14:paraId="22B465C1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zCs w:val="24"/>
                <w:lang w:val="cy-GB"/>
              </w:rPr>
            </w:pPr>
          </w:p>
        </w:tc>
      </w:tr>
      <w:tr w:rsidR="00D8157F" w:rsidRPr="001C4EE7" w14:paraId="6A3C8B56" w14:textId="77777777">
        <w:tc>
          <w:tcPr>
            <w:tcW w:w="8516" w:type="dxa"/>
          </w:tcPr>
          <w:p w14:paraId="72B12443" w14:textId="77777777" w:rsidR="00D8157F" w:rsidRPr="0053501F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Ymgeiswyr Anabl</w:t>
            </w:r>
          </w:p>
          <w:p w14:paraId="10C918DA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Bydd NoFit State yn ymdrechu i ddenu’r ymateb ehangaf i swyddi gweigion trwy ei drefn recriwtio a bydd yn ystyried pob ymgeisydd anabl sy’n bodloni gofynion Manyleb y Person a’r Meini Prawf Hanfodol.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</w:t>
            </w:r>
          </w:p>
          <w:p w14:paraId="0DCB1613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</w:p>
          <w:p w14:paraId="431A9731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Gofynnir i chi roi gwybod i ni am unrhyw ofynion sydd gennych o ran symud o gwmpas, offer neu rywbeth arall fel y gallwn wneud y trefniadau angenrheidiol yn y cyfweliad.</w:t>
            </w:r>
          </w:p>
          <w:p w14:paraId="6E2706CB" w14:textId="77777777" w:rsidR="00D8157F" w:rsidRPr="0053501F" w:rsidRDefault="00D8157F" w:rsidP="00D8157F">
            <w:pPr>
              <w:rPr>
                <w:rFonts w:ascii="Arial" w:hAnsi="Arial" w:cs="Arial"/>
                <w:b/>
                <w:szCs w:val="24"/>
                <w:lang w:val="cy-GB"/>
              </w:rPr>
            </w:pPr>
          </w:p>
        </w:tc>
      </w:tr>
      <w:tr w:rsidR="00D8157F" w:rsidRPr="001C4EE7" w14:paraId="7BFA1355" w14:textId="77777777">
        <w:tc>
          <w:tcPr>
            <w:tcW w:w="8516" w:type="dxa"/>
          </w:tcPr>
          <w:p w14:paraId="2FBA4A2B" w14:textId="77777777" w:rsidR="00D8157F" w:rsidRPr="0053501F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Monitro hysbysebion recriwtio</w:t>
            </w:r>
          </w:p>
          <w:p w14:paraId="18BC2AFD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  <w:r w:rsidRPr="00371F6F">
              <w:rPr>
                <w:rFonts w:ascii="Arial" w:hAnsi="Arial"/>
                <w:lang w:val="cy-GB"/>
              </w:rPr>
              <w:t>Nodwch lle gwelsoch y swydd hon yn cael ei hysbysebu.</w:t>
            </w:r>
          </w:p>
          <w:p w14:paraId="05C9FDD0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  <w:p w14:paraId="311AB622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  <w:p w14:paraId="68C9F836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  <w:p w14:paraId="274422DC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</w:tc>
      </w:tr>
      <w:tr w:rsidR="00C94A4C" w:rsidRPr="001C4EE7" w14:paraId="36CB4C4F" w14:textId="77777777" w:rsidTr="00EA035F">
        <w:tc>
          <w:tcPr>
            <w:tcW w:w="8516" w:type="dxa"/>
          </w:tcPr>
          <w:p w14:paraId="43C493AC" w14:textId="77777777" w:rsidR="00C94A4C" w:rsidRPr="0053501F" w:rsidRDefault="00C94A4C" w:rsidP="00EA035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  <w:lang w:val="cy-GB"/>
              </w:rPr>
            </w:pPr>
            <w:r w:rsidRPr="001F0054">
              <w:rPr>
                <w:rFonts w:ascii="Arial" w:hAnsi="Arial" w:cs="Arial"/>
                <w:b/>
                <w:szCs w:val="24"/>
                <w:lang w:val="cy-GB"/>
              </w:rPr>
              <w:lastRenderedPageBreak/>
              <w:t>Mae gennym broses ddewis drwyadl ac mae arnom ddyletswydd i ddiogelu lles plant a phobl ifanc.</w:t>
            </w:r>
            <w:r w:rsidRPr="0053501F">
              <w:rPr>
                <w:rFonts w:ascii="Arial" w:hAnsi="Arial" w:cs="Arial"/>
                <w:b/>
                <w:szCs w:val="24"/>
                <w:lang w:val="cy-GB"/>
              </w:rPr>
              <w:t xml:space="preserve">  </w:t>
            </w:r>
            <w:r w:rsidRPr="001F0054">
              <w:rPr>
                <w:rFonts w:ascii="Arial" w:hAnsi="Arial" w:cs="Arial"/>
                <w:b/>
                <w:szCs w:val="24"/>
                <w:lang w:val="cy-GB"/>
              </w:rPr>
              <w:t>Os cynigir y swydd i chi, gofynnir am brawf adnabod, caiff geirdaon eu gwirio a gellir cynnal gwiriad gyda’r Gwasanaeth Datgelu a Gwahardd os yw’n briodol.</w:t>
            </w:r>
          </w:p>
          <w:p w14:paraId="6762079F" w14:textId="77777777" w:rsidR="00C94A4C" w:rsidRPr="00371F6F" w:rsidRDefault="00C94A4C" w:rsidP="00EA035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  <w:lang w:val="cy-GB"/>
              </w:rPr>
            </w:pPr>
          </w:p>
        </w:tc>
      </w:tr>
      <w:tr w:rsidR="00D8157F" w:rsidRPr="001C4EE7" w14:paraId="315C8747" w14:textId="77777777">
        <w:tc>
          <w:tcPr>
            <w:tcW w:w="8516" w:type="dxa"/>
          </w:tcPr>
          <w:p w14:paraId="303B3B9B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spacing w:before="8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Datganiad:</w:t>
            </w:r>
          </w:p>
          <w:p w14:paraId="6B6A7908" w14:textId="77777777" w:rsidR="00D8157F" w:rsidRPr="0053501F" w:rsidRDefault="00D8157F" w:rsidP="00D8157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cy-GB"/>
              </w:rPr>
            </w:pPr>
          </w:p>
          <w:p w14:paraId="6EB20BEF" w14:textId="77777777" w:rsidR="00D8157F" w:rsidRPr="0053501F" w:rsidRDefault="00D8157F" w:rsidP="00D8157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Rwy’n tystio bod yr wybodaeth a roddir ar y ffurflen hon, hyd y gallaf i wybod, yn wir ac yn gyflawn.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 </w:t>
            </w:r>
            <w:r w:rsidRPr="00371F6F">
              <w:rPr>
                <w:rFonts w:ascii="Arial" w:hAnsi="Arial" w:cs="Arial"/>
                <w:szCs w:val="24"/>
                <w:lang w:val="cy-GB"/>
              </w:rPr>
              <w:t xml:space="preserve">Os caf fy ngalw i gyfweliad, rwy’n deall y bydd angen i mi gyflwyno dogfennau ategol yn dystiolaeth o’m cymwysterau, fy mhrofiad blaenorol a’m cymhwysedd i weithio yn y Deyrnas Unedig. 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 </w:t>
            </w:r>
          </w:p>
          <w:p w14:paraId="3F80BC8C" w14:textId="77777777" w:rsidR="00D8157F" w:rsidRPr="0053501F" w:rsidRDefault="00D8157F" w:rsidP="00D8157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cy-GB"/>
              </w:rPr>
            </w:pPr>
          </w:p>
          <w:p w14:paraId="48CE0FEA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</w:p>
          <w:p w14:paraId="244561AC" w14:textId="77777777" w:rsidR="00D8157F" w:rsidRPr="0053501F" w:rsidRDefault="00D8157F" w:rsidP="00D8157F">
            <w:pPr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Llofnod……………………………….……….</w:t>
            </w:r>
            <w:r w:rsidRPr="0053501F">
              <w:rPr>
                <w:lang w:val="cy-GB"/>
              </w:rPr>
              <w:tab/>
            </w:r>
            <w:r w:rsidRPr="0053501F">
              <w:rPr>
                <w:lang w:val="cy-GB"/>
              </w:rPr>
              <w:tab/>
            </w:r>
            <w:r w:rsidRPr="00371F6F">
              <w:rPr>
                <w:rFonts w:ascii="Arial" w:hAnsi="Arial" w:cs="Arial"/>
                <w:szCs w:val="24"/>
                <w:lang w:val="cy-GB"/>
              </w:rPr>
              <w:t>Dyddiad........................</w:t>
            </w:r>
          </w:p>
          <w:p w14:paraId="14C0B8E9" w14:textId="77777777" w:rsidR="00D8157F" w:rsidRPr="0053501F" w:rsidRDefault="00D8157F" w:rsidP="00D8157F">
            <w:pPr>
              <w:rPr>
                <w:rFonts w:ascii="Arial" w:hAnsi="Arial" w:cs="Arial"/>
                <w:szCs w:val="24"/>
                <w:lang w:val="cy-GB"/>
              </w:rPr>
            </w:pPr>
          </w:p>
          <w:p w14:paraId="408289AD" w14:textId="77777777" w:rsidR="00D8157F" w:rsidRPr="0053501F" w:rsidRDefault="00D8157F" w:rsidP="00D8157F">
            <w:pPr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Printiwch eich enw: .......................................</w:t>
            </w:r>
          </w:p>
          <w:p w14:paraId="6AE8932D" w14:textId="77777777" w:rsidR="00D8157F" w:rsidRPr="0053501F" w:rsidRDefault="00D8157F" w:rsidP="00D8157F">
            <w:pPr>
              <w:tabs>
                <w:tab w:val="right" w:leader="dot" w:pos="9310"/>
              </w:tabs>
              <w:suppressAutoHyphens/>
              <w:spacing w:after="54"/>
              <w:rPr>
                <w:rFonts w:ascii="Arial" w:hAnsi="Arial" w:cs="Arial"/>
                <w:szCs w:val="24"/>
                <w:lang w:val="cy-GB"/>
              </w:rPr>
            </w:pPr>
          </w:p>
          <w:p w14:paraId="776323AC" w14:textId="77777777" w:rsidR="00D8157F" w:rsidRPr="0053501F" w:rsidRDefault="00D8157F" w:rsidP="00D8157F">
            <w:pPr>
              <w:rPr>
                <w:rFonts w:ascii="Arial" w:hAnsi="Arial" w:cs="Arial"/>
                <w:b/>
                <w:sz w:val="21"/>
                <w:szCs w:val="21"/>
                <w:lang w:val="cy-GB"/>
              </w:rPr>
            </w:pPr>
            <w:r w:rsidRPr="00371F6F">
              <w:rPr>
                <w:rFonts w:ascii="Arial" w:hAnsi="Arial" w:cs="Arial"/>
                <w:sz w:val="21"/>
                <w:szCs w:val="21"/>
                <w:lang w:val="cy-GB"/>
              </w:rPr>
              <w:t>Sylwch: Gall unrhyw ddatganiad ffug fod yn achos digonol i’ch gwrthod neu, os byddwch wedi’ch cyflogi, eich diswyddo.</w:t>
            </w:r>
          </w:p>
        </w:tc>
      </w:tr>
    </w:tbl>
    <w:p w14:paraId="45BE8A21" w14:textId="77777777" w:rsidR="00D8157F" w:rsidRPr="0053501F" w:rsidRDefault="00D8157F" w:rsidP="00D8157F">
      <w:pPr>
        <w:rPr>
          <w:lang w:val="cy-GB"/>
        </w:rPr>
      </w:pPr>
    </w:p>
    <w:sectPr w:rsidR="00D8157F" w:rsidRPr="0053501F" w:rsidSect="00D8157F">
      <w:headerReference w:type="default" r:id="rId10"/>
      <w:footerReference w:type="default" r:id="rId11"/>
      <w:pgSz w:w="11900" w:h="16840"/>
      <w:pgMar w:top="2097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967EA" w14:textId="77777777" w:rsidR="00C736B5" w:rsidRDefault="00C736B5">
      <w:r>
        <w:separator/>
      </w:r>
    </w:p>
  </w:endnote>
  <w:endnote w:type="continuationSeparator" w:id="0">
    <w:p w14:paraId="376494BB" w14:textId="77777777" w:rsidR="00C736B5" w:rsidRDefault="00C73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BB75" w14:textId="77777777" w:rsidR="00D8157F" w:rsidRPr="00506389" w:rsidRDefault="00D8157F" w:rsidP="00D8157F">
    <w:pPr>
      <w:pStyle w:val="Footer"/>
      <w:jc w:val="center"/>
      <w:rPr>
        <w:color w:val="808080"/>
      </w:rPr>
    </w:pPr>
    <w:r w:rsidRPr="00506389">
      <w:rPr>
        <w:color w:val="808080"/>
      </w:rPr>
      <w:t xml:space="preserve">Page </w:t>
    </w:r>
    <w:r w:rsidRPr="00506389">
      <w:rPr>
        <w:color w:val="808080"/>
      </w:rPr>
      <w:fldChar w:fldCharType="begin"/>
    </w:r>
    <w:r w:rsidRPr="00506389">
      <w:rPr>
        <w:color w:val="808080"/>
      </w:rPr>
      <w:instrText xml:space="preserve"> PAGE  \* Arabic  \* MERGEFORMAT </w:instrText>
    </w:r>
    <w:r w:rsidRPr="00506389">
      <w:rPr>
        <w:color w:val="808080"/>
      </w:rPr>
      <w:fldChar w:fldCharType="separate"/>
    </w:r>
    <w:r w:rsidR="0080014F">
      <w:rPr>
        <w:noProof/>
        <w:color w:val="808080"/>
      </w:rPr>
      <w:t>1</w:t>
    </w:r>
    <w:r w:rsidRPr="00506389">
      <w:rPr>
        <w:color w:val="808080"/>
      </w:rPr>
      <w:fldChar w:fldCharType="end"/>
    </w:r>
    <w:r w:rsidRPr="00506389">
      <w:rPr>
        <w:color w:val="808080"/>
      </w:rPr>
      <w:t xml:space="preserve"> of </w:t>
    </w:r>
    <w:r w:rsidRPr="00506389">
      <w:rPr>
        <w:color w:val="808080"/>
      </w:rPr>
      <w:fldChar w:fldCharType="begin"/>
    </w:r>
    <w:r w:rsidRPr="00506389">
      <w:rPr>
        <w:color w:val="808080"/>
      </w:rPr>
      <w:instrText xml:space="preserve"> NUMPAGES  \* Arabic  \* MERGEFORMAT </w:instrText>
    </w:r>
    <w:r w:rsidRPr="00506389">
      <w:rPr>
        <w:color w:val="808080"/>
      </w:rPr>
      <w:fldChar w:fldCharType="separate"/>
    </w:r>
    <w:r w:rsidR="0080014F">
      <w:rPr>
        <w:noProof/>
        <w:color w:val="808080"/>
      </w:rPr>
      <w:t>4</w:t>
    </w:r>
    <w:r w:rsidRPr="00506389">
      <w:rPr>
        <w:color w:val="8080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3F4DD" w14:textId="77777777" w:rsidR="00C736B5" w:rsidRDefault="00C736B5">
      <w:r>
        <w:separator/>
      </w:r>
    </w:p>
  </w:footnote>
  <w:footnote w:type="continuationSeparator" w:id="0">
    <w:p w14:paraId="5F1CF678" w14:textId="77777777" w:rsidR="00C736B5" w:rsidRDefault="00C73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E8D88" w14:textId="77777777" w:rsidR="00D8157F" w:rsidRDefault="00000000">
    <w:pPr>
      <w:pStyle w:val="Header"/>
    </w:pPr>
    <w:r>
      <w:rPr>
        <w:noProof/>
      </w:rPr>
      <w:pict w14:anchorId="410EE3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5" type="#_x0000_t75" alt="NFS_Circus_Black copy" style="position:absolute;margin-left:300.8pt;margin-top:-1.75pt;width:163pt;height:61pt;z-index:1;visibility:visible" wrapcoords="5301 0 -265 2125 -265 10623 7951 11331 5566 14164 5301 18413 6096 21246 18552 21246 19612 17705 18817 13456 21467 10623 21467 2125 18552 0 5301 0">
          <v:imagedata r:id="rId1" o:title="NFS_Circus_Black copy"/>
          <w10:wrap type="tigh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DE288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859007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3AAA"/>
    <w:rsid w:val="000648DB"/>
    <w:rsid w:val="00074211"/>
    <w:rsid w:val="000F78CD"/>
    <w:rsid w:val="00113147"/>
    <w:rsid w:val="001C4EE7"/>
    <w:rsid w:val="001C6C57"/>
    <w:rsid w:val="002D26B6"/>
    <w:rsid w:val="002E0EA8"/>
    <w:rsid w:val="0036402C"/>
    <w:rsid w:val="00532CB7"/>
    <w:rsid w:val="0053501F"/>
    <w:rsid w:val="006C620A"/>
    <w:rsid w:val="0080014F"/>
    <w:rsid w:val="008849E2"/>
    <w:rsid w:val="00935FBF"/>
    <w:rsid w:val="009472A4"/>
    <w:rsid w:val="009637C4"/>
    <w:rsid w:val="009B338C"/>
    <w:rsid w:val="00C736B5"/>
    <w:rsid w:val="00C94A4C"/>
    <w:rsid w:val="00D53AAA"/>
    <w:rsid w:val="00D8157F"/>
    <w:rsid w:val="00D93C7A"/>
    <w:rsid w:val="00E819AB"/>
    <w:rsid w:val="00EA035F"/>
    <w:rsid w:val="00EA60ED"/>
    <w:rsid w:val="00F9044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AE6A98"/>
  <w15:chartTrackingRefBased/>
  <w15:docId w15:val="{BDED8FDD-670B-4C8A-8A24-5792D057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3AAA"/>
    <w:rPr>
      <w:rFonts w:ascii="Verdana" w:eastAsia="Times" w:hAnsi="Verdan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53AAA"/>
    <w:pPr>
      <w:keepNext/>
      <w:outlineLvl w:val="0"/>
    </w:pPr>
    <w:rPr>
      <w:rFonts w:ascii="Times New Roman" w:eastAsia="Times New Roman" w:hAnsi="Times New Roman"/>
      <w:b/>
      <w:sz w:val="20"/>
      <w:szCs w:val="20"/>
      <w:lang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797A"/>
    <w:pPr>
      <w:keepNext/>
      <w:keepLines/>
      <w:spacing w:before="200"/>
      <w:outlineLvl w:val="1"/>
    </w:pPr>
    <w:rPr>
      <w:rFonts w:ascii="Calibri" w:eastAsia="Times New Roman" w:hAnsi="Calibri"/>
      <w:b/>
      <w:bCs/>
      <w:color w:val="4F81BD"/>
      <w:sz w:val="26"/>
      <w:szCs w:val="26"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3AAA"/>
    <w:pPr>
      <w:tabs>
        <w:tab w:val="center" w:pos="4320"/>
        <w:tab w:val="right" w:pos="8640"/>
      </w:tabs>
    </w:pPr>
    <w:rPr>
      <w:rFonts w:ascii="Cambria" w:eastAsia="Cambria" w:hAnsi="Cambria"/>
      <w:sz w:val="20"/>
      <w:szCs w:val="20"/>
      <w:lang w:eastAsia="x-none"/>
    </w:rPr>
  </w:style>
  <w:style w:type="character" w:customStyle="1" w:styleId="HeaderChar">
    <w:name w:val="Header Char"/>
    <w:link w:val="Header"/>
    <w:uiPriority w:val="99"/>
    <w:rsid w:val="00D53AA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53AAA"/>
    <w:pPr>
      <w:tabs>
        <w:tab w:val="center" w:pos="4320"/>
        <w:tab w:val="right" w:pos="8640"/>
      </w:tabs>
    </w:pPr>
    <w:rPr>
      <w:rFonts w:ascii="Cambria" w:eastAsia="Cambria" w:hAnsi="Cambria"/>
      <w:sz w:val="20"/>
      <w:szCs w:val="20"/>
      <w:lang w:eastAsia="x-none"/>
    </w:rPr>
  </w:style>
  <w:style w:type="character" w:customStyle="1" w:styleId="FooterChar">
    <w:name w:val="Footer Char"/>
    <w:link w:val="Footer"/>
    <w:uiPriority w:val="99"/>
    <w:rsid w:val="00D53AAA"/>
    <w:rPr>
      <w:lang w:val="en-GB"/>
    </w:rPr>
  </w:style>
  <w:style w:type="table" w:styleId="TableGrid">
    <w:name w:val="Table Grid"/>
    <w:basedOn w:val="TableNormal"/>
    <w:uiPriority w:val="59"/>
    <w:rsid w:val="00D53A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D53AAA"/>
    <w:rPr>
      <w:color w:val="auto"/>
      <w:u w:val="none"/>
    </w:rPr>
  </w:style>
  <w:style w:type="character" w:customStyle="1" w:styleId="Heading1Char">
    <w:name w:val="Heading 1 Char"/>
    <w:link w:val="Heading1"/>
    <w:rsid w:val="00D53AAA"/>
    <w:rPr>
      <w:rFonts w:ascii="Times New Roman" w:eastAsia="Times New Roman" w:hAnsi="Times New Roman" w:cs="Times New Roman"/>
      <w:b/>
      <w:szCs w:val="20"/>
      <w:lang w:val="en-GB"/>
    </w:rPr>
  </w:style>
  <w:style w:type="paragraph" w:styleId="BodyText3">
    <w:name w:val="Body Text 3"/>
    <w:basedOn w:val="Normal"/>
    <w:link w:val="BodyText3Char"/>
    <w:rsid w:val="00D53AAA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D53AAA"/>
    <w:rPr>
      <w:rFonts w:ascii="Times New Roman" w:eastAsia="Times New Roman" w:hAnsi="Times New Roman" w:cs="Times New Roman"/>
      <w:sz w:val="16"/>
      <w:szCs w:val="16"/>
    </w:rPr>
  </w:style>
  <w:style w:type="character" w:customStyle="1" w:styleId="Heading2Char">
    <w:name w:val="Heading 2 Char"/>
    <w:link w:val="Heading2"/>
    <w:uiPriority w:val="9"/>
    <w:rsid w:val="00E1797A"/>
    <w:rPr>
      <w:rFonts w:ascii="Calibri" w:eastAsia="Times New Roman" w:hAnsi="Calibri" w:cs="Times New Roman"/>
      <w:b/>
      <w:bCs/>
      <w:color w:val="4F81BD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1184D620AFB41A500A5B06027B1B0" ma:contentTypeVersion="9" ma:contentTypeDescription="Create a new document." ma:contentTypeScope="" ma:versionID="767f49e3dda1115ff530bc4d55cc5395">
  <xsd:schema xmlns:xsd="http://www.w3.org/2001/XMLSchema" xmlns:xs="http://www.w3.org/2001/XMLSchema" xmlns:p="http://schemas.microsoft.com/office/2006/metadata/properties" xmlns:ns2="cccf1906-eee6-49f6-b396-6e1827da7324" xmlns:ns3="444f7c6a-1ded-4c85-a6d6-113a1688a8f2" targetNamespace="http://schemas.microsoft.com/office/2006/metadata/properties" ma:root="true" ma:fieldsID="4a8e6f16c389914bfe858a34386be8a9" ns2:_="" ns3:_="">
    <xsd:import namespace="cccf1906-eee6-49f6-b396-6e1827da7324"/>
    <xsd:import namespace="444f7c6a-1ded-4c85-a6d6-113a1688a8f2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f1906-eee6-49f6-b396-6e1827da7324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7c6a-1ded-4c85-a6d6-113a1688a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A03395-6D81-496B-9D9C-2421F1875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f1906-eee6-49f6-b396-6e1827da7324"/>
    <ds:schemaRef ds:uri="444f7c6a-1ded-4c85-a6d6-113a1688a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90B991-0497-49C2-809D-AAA74C09B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30343B-18B5-444B-8CF0-84A2B54B27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NoFit State</Company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Gamble</dc:creator>
  <cp:keywords/>
  <cp:lastModifiedBy>Lizzy Ferguson</cp:lastModifiedBy>
  <cp:revision>5</cp:revision>
  <cp:lastPrinted>2015-04-10T10:53:00Z</cp:lastPrinted>
  <dcterms:created xsi:type="dcterms:W3CDTF">2019-02-08T15:01:00Z</dcterms:created>
  <dcterms:modified xsi:type="dcterms:W3CDTF">2026-10-09T14:12:00Z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0x010100CEC1184D620AFB41A500A5B06027B1B0</vt:lpwstr>
  </property>
</Properties>
</file>